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BC" w:rsidRPr="00ED05F1" w:rsidRDefault="004245BC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 xml:space="preserve">Болаларни ёзги дам олдириш ва соғломлаштириш  ташкилотчиларининг </w:t>
      </w:r>
      <w:r w:rsidRPr="00ED05F1">
        <w:rPr>
          <w:b/>
          <w:lang w:val="uz-Cyrl-UZ"/>
        </w:rPr>
        <w:br/>
      </w:r>
      <w:r w:rsidR="007775EB" w:rsidRPr="00ED05F1">
        <w:rPr>
          <w:b/>
          <w:lang w:val="uz-Cyrl-UZ"/>
        </w:rPr>
        <w:t xml:space="preserve">V Республика Форумида номинациялар бўйича тақдирланганлар </w:t>
      </w:r>
    </w:p>
    <w:p w:rsidR="004245BC" w:rsidRPr="00ED05F1" w:rsidRDefault="004245BC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>РЎЙХАТИ</w:t>
      </w:r>
    </w:p>
    <w:p w:rsidR="007A77B5" w:rsidRPr="00ED05F1" w:rsidRDefault="007A77B5" w:rsidP="00ED05F1">
      <w:pPr>
        <w:jc w:val="center"/>
        <w:rPr>
          <w:i/>
          <w:sz w:val="12"/>
          <w:szCs w:val="12"/>
          <w:lang w:val="uz-Cyrl-UZ"/>
        </w:rPr>
      </w:pPr>
    </w:p>
    <w:p w:rsidR="005C6335" w:rsidRPr="00ED05F1" w:rsidRDefault="005C6335" w:rsidP="00ED05F1">
      <w:pPr>
        <w:pStyle w:val="a3"/>
        <w:numPr>
          <w:ilvl w:val="0"/>
          <w:numId w:val="10"/>
        </w:numPr>
        <w:ind w:left="0" w:hanging="283"/>
        <w:jc w:val="center"/>
        <w:rPr>
          <w:b/>
          <w:lang w:val="uz-Cyrl-UZ"/>
        </w:rPr>
      </w:pPr>
      <w:r w:rsidRPr="00ED05F1">
        <w:rPr>
          <w:b/>
          <w:lang w:val="uz-Cyrl-UZ"/>
        </w:rPr>
        <w:t>“Энг яхши оромгоҳ бошлиғи” номинацияси</w:t>
      </w:r>
    </w:p>
    <w:p w:rsidR="008C5412" w:rsidRPr="00ED05F1" w:rsidRDefault="008C5412" w:rsidP="00ED05F1">
      <w:pPr>
        <w:pStyle w:val="a3"/>
        <w:ind w:left="0"/>
        <w:jc w:val="both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2E0AB4" w:rsidRPr="00FB4A23" w:rsidTr="007133A1">
        <w:tc>
          <w:tcPr>
            <w:tcW w:w="4111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1. Жақсимов Елмурад Бектурд</w:t>
            </w:r>
            <w:r w:rsidRPr="00ED05F1">
              <w:t>ыевич</w:t>
            </w:r>
          </w:p>
        </w:tc>
        <w:tc>
          <w:tcPr>
            <w:tcW w:w="425" w:type="dxa"/>
          </w:tcPr>
          <w:p w:rsidR="002E0AB4" w:rsidRPr="00ED05F1" w:rsidRDefault="006D290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Қорақалпоғистон Республикаси, “Гулбағ” оромгоҳи бошлиғи</w:t>
            </w:r>
          </w:p>
        </w:tc>
      </w:tr>
      <w:tr w:rsidR="002E0AB4" w:rsidRPr="00FB4A23" w:rsidTr="007133A1">
        <w:tc>
          <w:tcPr>
            <w:tcW w:w="4111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2. Ҳаитов Роҳат Аҳмаджонович</w:t>
            </w:r>
          </w:p>
        </w:tc>
        <w:tc>
          <w:tcPr>
            <w:tcW w:w="425" w:type="dxa"/>
          </w:tcPr>
          <w:p w:rsidR="002E0AB4" w:rsidRPr="00ED05F1" w:rsidRDefault="006D290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Бухоро вилояти, “Йўлдош” оромгоҳи бошлиғи</w:t>
            </w:r>
          </w:p>
        </w:tc>
      </w:tr>
      <w:tr w:rsidR="002E0AB4" w:rsidRPr="00FB4A23" w:rsidTr="007133A1">
        <w:tc>
          <w:tcPr>
            <w:tcW w:w="4111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3. Қаландаров Ҳайдар</w:t>
            </w:r>
          </w:p>
        </w:tc>
        <w:tc>
          <w:tcPr>
            <w:tcW w:w="425" w:type="dxa"/>
          </w:tcPr>
          <w:p w:rsidR="002E0AB4" w:rsidRPr="00ED05F1" w:rsidRDefault="006D290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Қашқадарё вилояти, “</w:t>
            </w:r>
            <w:r w:rsidRPr="00ED05F1">
              <w:rPr>
                <w:lang w:val="uk-UA"/>
              </w:rPr>
              <w:t>Ёш алангачи</w:t>
            </w:r>
            <w:r w:rsidRPr="00ED05F1">
              <w:rPr>
                <w:lang w:val="uz-Cyrl-UZ"/>
              </w:rPr>
              <w:t>” оромгоҳи бошлиғи</w:t>
            </w:r>
          </w:p>
        </w:tc>
      </w:tr>
      <w:tr w:rsidR="002E0AB4" w:rsidRPr="00FB4A23" w:rsidTr="007133A1">
        <w:tc>
          <w:tcPr>
            <w:tcW w:w="4111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4</w:t>
            </w:r>
            <w:r w:rsidR="00F50D7C" w:rsidRPr="00ED05F1">
              <w:rPr>
                <w:lang w:val="uz-Cyrl-UZ"/>
              </w:rPr>
              <w:t>.</w:t>
            </w:r>
            <w:r w:rsidRPr="00ED05F1">
              <w:rPr>
                <w:lang w:val="uz-Cyrl-UZ"/>
              </w:rPr>
              <w:t xml:space="preserve"> Шодиев Зафар</w:t>
            </w:r>
          </w:p>
        </w:tc>
        <w:tc>
          <w:tcPr>
            <w:tcW w:w="425" w:type="dxa"/>
          </w:tcPr>
          <w:p w:rsidR="002E0AB4" w:rsidRPr="00ED05F1" w:rsidRDefault="006D290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Самарқанд вилояти,  “Юлдузча” оромгоҳи бошлиғи</w:t>
            </w:r>
          </w:p>
        </w:tc>
      </w:tr>
      <w:tr w:rsidR="002E0AB4" w:rsidRPr="00ED05F1" w:rsidTr="007133A1">
        <w:tc>
          <w:tcPr>
            <w:tcW w:w="4111" w:type="dxa"/>
          </w:tcPr>
          <w:p w:rsidR="00F50D7C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5.Валиев</w:t>
            </w:r>
            <w:r w:rsidR="00F50D7C" w:rsidRPr="00ED05F1">
              <w:rPr>
                <w:lang w:val="uz-Cyrl-UZ"/>
              </w:rPr>
              <w:t xml:space="preserve"> </w:t>
            </w:r>
            <w:r w:rsidRPr="00ED05F1">
              <w:rPr>
                <w:lang w:val="uz-Cyrl-UZ"/>
              </w:rPr>
              <w:t xml:space="preserve"> Каҳрамон </w:t>
            </w:r>
            <w:r w:rsidR="00F50D7C" w:rsidRPr="00ED05F1">
              <w:rPr>
                <w:lang w:val="uz-Cyrl-UZ"/>
              </w:rPr>
              <w:t xml:space="preserve">    </w:t>
            </w:r>
          </w:p>
          <w:p w:rsidR="002E0AB4" w:rsidRPr="00ED05F1" w:rsidRDefault="00F50D7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  </w:t>
            </w:r>
            <w:r w:rsidR="002E0AB4" w:rsidRPr="00ED05F1">
              <w:rPr>
                <w:lang w:val="uz-Cyrl-UZ"/>
              </w:rPr>
              <w:t>Мирзамахмудович</w:t>
            </w:r>
          </w:p>
          <w:p w:rsidR="00F50D7C" w:rsidRPr="00ED05F1" w:rsidRDefault="00F50D7C" w:rsidP="00ED05F1">
            <w:pPr>
              <w:jc w:val="both"/>
              <w:rPr>
                <w:lang w:val="uz-Cyrl-UZ"/>
              </w:rPr>
            </w:pPr>
          </w:p>
        </w:tc>
        <w:tc>
          <w:tcPr>
            <w:tcW w:w="425" w:type="dxa"/>
          </w:tcPr>
          <w:p w:rsidR="002E0AB4" w:rsidRPr="00ED05F1" w:rsidRDefault="006D290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2E0AB4" w:rsidRPr="00ED05F1" w:rsidRDefault="002E0AB4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Фарғона вилояти, “Тонг”оромгоҳ бошлиғи</w:t>
            </w:r>
          </w:p>
        </w:tc>
      </w:tr>
    </w:tbl>
    <w:p w:rsidR="005C6335" w:rsidRPr="00ED05F1" w:rsidRDefault="005C6335" w:rsidP="00ED05F1">
      <w:pPr>
        <w:numPr>
          <w:ilvl w:val="0"/>
          <w:numId w:val="10"/>
        </w:numPr>
        <w:ind w:left="0" w:firstLine="457"/>
        <w:jc w:val="center"/>
        <w:rPr>
          <w:b/>
          <w:lang w:val="uz-Cyrl-UZ"/>
        </w:rPr>
      </w:pPr>
      <w:r w:rsidRPr="00ED05F1">
        <w:rPr>
          <w:b/>
          <w:lang w:val="uz-Cyrl-UZ"/>
        </w:rPr>
        <w:t>”Энг ғамхўр тарбиячи” номинацияси</w:t>
      </w:r>
    </w:p>
    <w:p w:rsidR="008C5412" w:rsidRPr="00ED05F1" w:rsidRDefault="008C5412" w:rsidP="00ED05F1">
      <w:pPr>
        <w:jc w:val="both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ED05F1" w:rsidTr="007133A1"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1.</w:t>
            </w:r>
            <w:r w:rsidR="00873FE5" w:rsidRPr="00ED05F1">
              <w:rPr>
                <w:lang w:val="uz-Cyrl-UZ"/>
              </w:rPr>
              <w:t xml:space="preserve"> Раҳмонов</w:t>
            </w:r>
            <w:r w:rsidR="00545AF0" w:rsidRPr="00ED05F1">
              <w:rPr>
                <w:lang w:val="uz-Cyrl-UZ"/>
              </w:rPr>
              <w:t>а</w:t>
            </w:r>
            <w:r w:rsidR="00873FE5" w:rsidRPr="00ED05F1">
              <w:rPr>
                <w:lang w:val="uz-Cyrl-UZ"/>
              </w:rPr>
              <w:t xml:space="preserve"> Навбаҳор Эркиновна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873FE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Қашқадарё</w:t>
            </w:r>
            <w:r w:rsidR="005C6335" w:rsidRPr="00ED05F1">
              <w:rPr>
                <w:lang w:val="uz-Cyrl-UZ"/>
              </w:rPr>
              <w:t xml:space="preserve"> вилояти, </w:t>
            </w:r>
            <w:r w:rsidRPr="00ED05F1">
              <w:rPr>
                <w:lang w:val="uz-Cyrl-UZ"/>
              </w:rPr>
              <w:t>“</w:t>
            </w:r>
            <w:r w:rsidRPr="00ED05F1">
              <w:rPr>
                <w:lang w:val="uk-UA"/>
              </w:rPr>
              <w:t>Беруний</w:t>
            </w:r>
            <w:r w:rsidRPr="00ED05F1">
              <w:rPr>
                <w:lang w:val="uz-Cyrl-UZ"/>
              </w:rPr>
              <w:t xml:space="preserve">” </w:t>
            </w:r>
            <w:r w:rsidR="005C6335" w:rsidRPr="00ED05F1">
              <w:rPr>
                <w:lang w:val="uz-Cyrl-UZ"/>
              </w:rPr>
              <w:t>оромгоҳи тарбиячиси</w:t>
            </w:r>
          </w:p>
        </w:tc>
      </w:tr>
      <w:tr w:rsidR="005C6335" w:rsidRPr="00FB4A23" w:rsidTr="007133A1"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2. </w:t>
            </w:r>
            <w:r w:rsidR="00873FE5" w:rsidRPr="00ED05F1">
              <w:rPr>
                <w:lang w:val="uz-Cyrl-UZ"/>
              </w:rPr>
              <w:t>Қ</w:t>
            </w:r>
            <w:r w:rsidR="00F50D7C" w:rsidRPr="00ED05F1">
              <w:rPr>
                <w:lang w:val="uz-Cyrl-UZ"/>
              </w:rPr>
              <w:t>а</w:t>
            </w:r>
            <w:r w:rsidR="00873FE5" w:rsidRPr="00ED05F1">
              <w:rPr>
                <w:lang w:val="uz-Cyrl-UZ"/>
              </w:rPr>
              <w:t>ххорова Қундуз Ойматовна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873FE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Сурхондарё</w:t>
            </w:r>
            <w:r w:rsidR="005C6335" w:rsidRPr="00ED05F1">
              <w:rPr>
                <w:lang w:val="uz-Cyrl-UZ"/>
              </w:rPr>
              <w:t xml:space="preserve"> вилояти, </w:t>
            </w:r>
            <w:r w:rsidRPr="00ED05F1">
              <w:rPr>
                <w:lang w:val="uk-UA"/>
              </w:rPr>
              <w:t xml:space="preserve">Х. </w:t>
            </w:r>
            <w:r w:rsidRPr="00ED05F1">
              <w:rPr>
                <w:lang w:val="uz-Cyrl-UZ"/>
              </w:rPr>
              <w:t>Қ</w:t>
            </w:r>
            <w:r w:rsidRPr="00ED05F1">
              <w:rPr>
                <w:lang w:val="uk-UA"/>
              </w:rPr>
              <w:t>улниезов</w:t>
            </w:r>
            <w:r w:rsidRPr="00ED05F1">
              <w:rPr>
                <w:lang w:val="uz-Cyrl-UZ"/>
              </w:rPr>
              <w:t xml:space="preserve"> </w:t>
            </w:r>
            <w:r w:rsidR="005C6335" w:rsidRPr="00ED05F1">
              <w:rPr>
                <w:lang w:val="uz-Cyrl-UZ"/>
              </w:rPr>
              <w:t>оромгоҳи тарбиячиси</w:t>
            </w:r>
          </w:p>
        </w:tc>
      </w:tr>
      <w:tr w:rsidR="005C6335" w:rsidRPr="00ED05F1" w:rsidTr="007133A1"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3.</w:t>
            </w:r>
            <w:r w:rsidR="00873FE5" w:rsidRPr="00ED05F1">
              <w:rPr>
                <w:lang w:val="uz-Cyrl-UZ"/>
              </w:rPr>
              <w:t xml:space="preserve"> Маҳмадярова Клара Жўраевна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873FE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Тошкент </w:t>
            </w:r>
            <w:r w:rsidR="005C6335" w:rsidRPr="00ED05F1">
              <w:rPr>
                <w:lang w:val="uz-Cyrl-UZ"/>
              </w:rPr>
              <w:t>вилояти</w:t>
            </w:r>
            <w:r w:rsidRPr="00ED05F1">
              <w:rPr>
                <w:lang w:val="uz-Cyrl-UZ"/>
              </w:rPr>
              <w:t xml:space="preserve">, “Кимёгар” </w:t>
            </w:r>
            <w:r w:rsidR="005C6335" w:rsidRPr="00ED05F1">
              <w:rPr>
                <w:lang w:val="uz-Cyrl-UZ"/>
              </w:rPr>
              <w:t>оромгоҳи тарбиячиси</w:t>
            </w:r>
          </w:p>
        </w:tc>
      </w:tr>
      <w:tr w:rsidR="005C6335" w:rsidRPr="00FB4A23" w:rsidTr="007133A1"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4. </w:t>
            </w:r>
            <w:r w:rsidR="00873FE5" w:rsidRPr="00ED05F1">
              <w:rPr>
                <w:lang w:val="uz-Cyrl-UZ"/>
              </w:rPr>
              <w:t>Дадажанова Альмира Асхатовна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873FE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Тошкент шаҳри</w:t>
            </w:r>
            <w:r w:rsidR="005C6335" w:rsidRPr="00ED05F1">
              <w:rPr>
                <w:lang w:val="uz-Cyrl-UZ"/>
              </w:rPr>
              <w:t xml:space="preserve">, </w:t>
            </w:r>
            <w:r w:rsidRPr="00ED05F1">
              <w:rPr>
                <w:lang w:val="uz-Cyrl-UZ"/>
              </w:rPr>
              <w:t>“Қуёшли” о</w:t>
            </w:r>
            <w:r w:rsidR="005C6335" w:rsidRPr="00ED05F1">
              <w:rPr>
                <w:lang w:val="uz-Cyrl-UZ"/>
              </w:rPr>
              <w:t>ромгоҳи тарбиячиси</w:t>
            </w:r>
          </w:p>
        </w:tc>
      </w:tr>
      <w:tr w:rsidR="005C6335" w:rsidRPr="00ED05F1" w:rsidTr="007133A1"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5. </w:t>
            </w:r>
            <w:r w:rsidR="00873FE5" w:rsidRPr="00ED05F1">
              <w:rPr>
                <w:lang w:val="uz-Cyrl-UZ"/>
              </w:rPr>
              <w:t>Рахмонова Зиёда Жумабаевна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873FE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Хоразм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 </w:t>
            </w:r>
            <w:r w:rsidRPr="00ED05F1">
              <w:rPr>
                <w:lang w:val="uz-Cyrl-UZ"/>
              </w:rPr>
              <w:t xml:space="preserve">“Истиқлол” </w:t>
            </w:r>
            <w:r w:rsidR="005C6335" w:rsidRPr="00ED05F1">
              <w:rPr>
                <w:lang w:val="uz-Cyrl-UZ"/>
              </w:rPr>
              <w:t xml:space="preserve">оромгоҳи тарбиячиси     </w:t>
            </w:r>
          </w:p>
        </w:tc>
      </w:tr>
    </w:tbl>
    <w:p w:rsidR="00873FE5" w:rsidRPr="007133A1" w:rsidRDefault="005C6335" w:rsidP="00ED05F1">
      <w:pPr>
        <w:ind w:firstLine="708"/>
        <w:jc w:val="both"/>
        <w:rPr>
          <w:b/>
          <w:sz w:val="12"/>
          <w:szCs w:val="12"/>
          <w:lang w:val="uz-Cyrl-UZ"/>
        </w:rPr>
      </w:pPr>
      <w:r w:rsidRPr="00ED05F1">
        <w:rPr>
          <w:b/>
          <w:lang w:val="uz-Cyrl-UZ"/>
        </w:rPr>
        <w:t xml:space="preserve">       </w:t>
      </w:r>
    </w:p>
    <w:p w:rsidR="005C6335" w:rsidRPr="00ED05F1" w:rsidRDefault="005C6335" w:rsidP="00ED05F1">
      <w:pPr>
        <w:numPr>
          <w:ilvl w:val="0"/>
          <w:numId w:val="10"/>
        </w:numPr>
        <w:ind w:left="0" w:firstLine="457"/>
        <w:jc w:val="center"/>
        <w:rPr>
          <w:b/>
          <w:lang w:val="uz-Cyrl-UZ"/>
        </w:rPr>
      </w:pPr>
      <w:r w:rsidRPr="00ED05F1">
        <w:rPr>
          <w:b/>
          <w:lang w:val="uz-Cyrl-UZ"/>
        </w:rPr>
        <w:t>”Энг яхши тиббиёт ходими” номинацияси</w:t>
      </w:r>
    </w:p>
    <w:p w:rsidR="00F50D7C" w:rsidRPr="007133A1" w:rsidRDefault="00F50D7C" w:rsidP="00ED05F1">
      <w:pPr>
        <w:jc w:val="center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ED05F1" w:rsidTr="007133A1">
        <w:trPr>
          <w:trHeight w:val="619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1. </w:t>
            </w:r>
            <w:r w:rsidR="007A5F39" w:rsidRPr="00ED05F1">
              <w:rPr>
                <w:lang w:val="uz-Cyrl-UZ"/>
              </w:rPr>
              <w:t>Ўроқов Захриддин Тошевич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7A5F39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Бухоро вилояти, “Нефтчи” </w:t>
            </w:r>
            <w:r w:rsidR="005C6335" w:rsidRPr="00ED05F1">
              <w:rPr>
                <w:lang w:val="uz-Cyrl-UZ"/>
              </w:rPr>
              <w:t>оромгоҳи тиббиёт ходими</w:t>
            </w:r>
          </w:p>
        </w:tc>
      </w:tr>
      <w:tr w:rsidR="005C6335" w:rsidRPr="00ED05F1" w:rsidTr="007133A1">
        <w:trPr>
          <w:trHeight w:val="619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2.</w:t>
            </w:r>
            <w:r w:rsidR="007A5F39" w:rsidRPr="00ED05F1">
              <w:rPr>
                <w:lang w:val="uz-Cyrl-UZ"/>
              </w:rPr>
              <w:t xml:space="preserve"> Ҳазратқулова Хосият Суннатовна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7A5F39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Жиззах </w:t>
            </w:r>
            <w:r w:rsidR="005C6335" w:rsidRPr="00ED05F1">
              <w:rPr>
                <w:lang w:val="uz-Cyrl-UZ"/>
              </w:rPr>
              <w:t xml:space="preserve"> вилояти,</w:t>
            </w:r>
            <w:r w:rsidRPr="00ED05F1">
              <w:rPr>
                <w:lang w:val="uz-Cyrl-UZ"/>
              </w:rPr>
              <w:t xml:space="preserve"> “Камолот” </w:t>
            </w:r>
            <w:r w:rsidR="005C6335" w:rsidRPr="00ED05F1">
              <w:rPr>
                <w:lang w:val="uz-Cyrl-UZ"/>
              </w:rPr>
              <w:t>оромгоҳи тиббиёт ходими</w:t>
            </w:r>
          </w:p>
        </w:tc>
      </w:tr>
      <w:tr w:rsidR="005C6335" w:rsidRPr="00FB4A23" w:rsidTr="007133A1">
        <w:trPr>
          <w:trHeight w:val="619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3. </w:t>
            </w:r>
            <w:r w:rsidR="007A5F39" w:rsidRPr="00ED05F1">
              <w:rPr>
                <w:lang w:val="uz-Cyrl-UZ"/>
              </w:rPr>
              <w:t>Хушназарова Нуринисо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7A5F39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Қашқадарё</w:t>
            </w:r>
            <w:r w:rsidR="005C6335" w:rsidRPr="00ED05F1">
              <w:rPr>
                <w:lang w:val="uz-Cyrl-UZ"/>
              </w:rPr>
              <w:t xml:space="preserve"> вилояти, </w:t>
            </w:r>
            <w:r w:rsidRPr="00ED05F1">
              <w:rPr>
                <w:lang w:val="uz-Cyrl-UZ"/>
              </w:rPr>
              <w:t>“</w:t>
            </w:r>
            <w:r w:rsidRPr="00ED05F1">
              <w:rPr>
                <w:lang w:val="uk-UA"/>
              </w:rPr>
              <w:t>Ш</w:t>
            </w:r>
            <w:r w:rsidRPr="00ED05F1">
              <w:rPr>
                <w:lang w:val="uz-Cyrl-UZ"/>
              </w:rPr>
              <w:t>ў</w:t>
            </w:r>
            <w:r w:rsidRPr="00ED05F1">
              <w:rPr>
                <w:lang w:val="uk-UA"/>
              </w:rPr>
              <w:t>рт</w:t>
            </w:r>
            <w:r w:rsidR="00F50D7C" w:rsidRPr="00ED05F1">
              <w:rPr>
                <w:lang w:val="uk-UA"/>
              </w:rPr>
              <w:t>а</w:t>
            </w:r>
            <w:r w:rsidRPr="00ED05F1">
              <w:rPr>
                <w:lang w:val="uk-UA"/>
              </w:rPr>
              <w:t xml:space="preserve">н </w:t>
            </w:r>
            <w:r w:rsidRPr="00ED05F1">
              <w:rPr>
                <w:lang w:val="uz-Cyrl-UZ"/>
              </w:rPr>
              <w:t>қ</w:t>
            </w:r>
            <w:r w:rsidRPr="00ED05F1">
              <w:rPr>
                <w:lang w:val="uk-UA"/>
              </w:rPr>
              <w:t>алдир</w:t>
            </w:r>
            <w:r w:rsidRPr="00ED05F1">
              <w:rPr>
                <w:lang w:val="uz-Cyrl-UZ"/>
              </w:rPr>
              <w:t>ғ</w:t>
            </w:r>
            <w:r w:rsidRPr="00ED05F1">
              <w:rPr>
                <w:lang w:val="uk-UA"/>
              </w:rPr>
              <w:t>очи</w:t>
            </w:r>
            <w:r w:rsidRPr="00ED05F1">
              <w:rPr>
                <w:lang w:val="uz-Cyrl-UZ"/>
              </w:rPr>
              <w:t xml:space="preserve">” </w:t>
            </w:r>
            <w:r w:rsidR="005C6335" w:rsidRPr="00ED05F1">
              <w:rPr>
                <w:lang w:val="uz-Cyrl-UZ"/>
              </w:rPr>
              <w:t>оромгоҳи тиббиёт ходими</w:t>
            </w:r>
          </w:p>
        </w:tc>
      </w:tr>
      <w:tr w:rsidR="005C6335" w:rsidRPr="00ED05F1" w:rsidTr="007133A1">
        <w:trPr>
          <w:trHeight w:val="619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4.</w:t>
            </w:r>
            <w:r w:rsidR="007A5F39" w:rsidRPr="00ED05F1">
              <w:rPr>
                <w:lang w:val="uz-Cyrl-UZ"/>
              </w:rPr>
              <w:t xml:space="preserve"> Мамиқова Дилором Ҳамидовна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7A5F39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Навоий</w:t>
            </w:r>
            <w:r w:rsidR="005C6335" w:rsidRPr="00ED05F1">
              <w:rPr>
                <w:lang w:val="uz-Cyrl-UZ"/>
              </w:rPr>
              <w:t xml:space="preserve"> вилояти, </w:t>
            </w:r>
            <w:r w:rsidRPr="00ED05F1">
              <w:rPr>
                <w:lang w:val="uz-Cyrl-UZ"/>
              </w:rPr>
              <w:t xml:space="preserve">“Камалак” </w:t>
            </w:r>
            <w:r w:rsidR="005C6335" w:rsidRPr="00ED05F1">
              <w:rPr>
                <w:lang w:val="uz-Cyrl-UZ"/>
              </w:rPr>
              <w:t xml:space="preserve"> </w:t>
            </w:r>
            <w:r w:rsidR="005C6335" w:rsidRPr="00ED05F1">
              <w:t>оромго</w:t>
            </w:r>
            <w:r w:rsidR="005C6335" w:rsidRPr="00ED05F1">
              <w:rPr>
                <w:lang w:val="uz-Cyrl-UZ"/>
              </w:rPr>
              <w:t>ҳи тиббиёт ходими</w:t>
            </w:r>
          </w:p>
        </w:tc>
      </w:tr>
      <w:tr w:rsidR="005C6335" w:rsidRPr="00FB4A23" w:rsidTr="00FC4181">
        <w:trPr>
          <w:trHeight w:val="81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5. </w:t>
            </w:r>
            <w:r w:rsidR="007A5F39" w:rsidRPr="00ED05F1">
              <w:rPr>
                <w:lang w:val="uz-Cyrl-UZ"/>
              </w:rPr>
              <w:t xml:space="preserve">Алиева Маъфират 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F50D7C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Тошкент шахри </w:t>
            </w:r>
            <w:r w:rsidR="007A5F39" w:rsidRPr="00ED05F1">
              <w:rPr>
                <w:lang w:val="uz-Cyrl-UZ"/>
              </w:rPr>
              <w:t>Халқ таълими вазирлигига қарашли “Меҳриб</w:t>
            </w:r>
            <w:r w:rsidR="00F50D7C" w:rsidRPr="00ED05F1">
              <w:rPr>
                <w:lang w:val="uz-Cyrl-UZ"/>
              </w:rPr>
              <w:t>о</w:t>
            </w:r>
            <w:r w:rsidR="007A5F39" w:rsidRPr="00ED05F1">
              <w:rPr>
                <w:lang w:val="uz-Cyrl-UZ"/>
              </w:rPr>
              <w:t xml:space="preserve">нлик уйи  болалари” оромгоҳи </w:t>
            </w:r>
            <w:r w:rsidRPr="00ED05F1">
              <w:rPr>
                <w:lang w:val="uz-Cyrl-UZ"/>
              </w:rPr>
              <w:t>тиббиёт ходими</w:t>
            </w:r>
          </w:p>
        </w:tc>
      </w:tr>
    </w:tbl>
    <w:p w:rsidR="005C6335" w:rsidRPr="00ED05F1" w:rsidRDefault="00E36BBC" w:rsidP="007133A1">
      <w:pPr>
        <w:jc w:val="both"/>
        <w:rPr>
          <w:b/>
          <w:lang w:val="uz-Cyrl-UZ"/>
        </w:rPr>
      </w:pPr>
      <w:r w:rsidRPr="00ED05F1">
        <w:rPr>
          <w:b/>
          <w:lang w:val="uz-Cyrl-UZ"/>
        </w:rPr>
        <w:t xml:space="preserve">                                           </w:t>
      </w:r>
      <w:r w:rsidR="004245BC" w:rsidRPr="00ED05F1">
        <w:rPr>
          <w:b/>
          <w:lang w:val="uz-Cyrl-UZ"/>
        </w:rPr>
        <w:t xml:space="preserve"> </w:t>
      </w:r>
      <w:r w:rsidR="005C6335" w:rsidRPr="00ED05F1">
        <w:rPr>
          <w:b/>
          <w:lang w:val="uz-Cyrl-UZ"/>
        </w:rPr>
        <w:t>IV. ”Энг фаол етакчи” номинацияси</w:t>
      </w:r>
    </w:p>
    <w:p w:rsidR="007A77B5" w:rsidRPr="007133A1" w:rsidRDefault="007A77B5" w:rsidP="00ED05F1">
      <w:pPr>
        <w:jc w:val="center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ED05F1" w:rsidTr="007133A1">
        <w:trPr>
          <w:trHeight w:val="614"/>
        </w:trPr>
        <w:tc>
          <w:tcPr>
            <w:tcW w:w="4111" w:type="dxa"/>
          </w:tcPr>
          <w:p w:rsidR="005C6335" w:rsidRPr="00ED05F1" w:rsidRDefault="004B71C2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1.Қушназарова Наргиза Умирбековна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4B71C2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Қорақалпоғистон Республикаси, “Орол болалари” </w:t>
            </w:r>
            <w:r w:rsidR="005C6335" w:rsidRPr="00ED05F1">
              <w:rPr>
                <w:lang w:val="uz-Cyrl-UZ"/>
              </w:rPr>
              <w:t>оромгоҳи етакчиси</w:t>
            </w:r>
          </w:p>
        </w:tc>
      </w:tr>
      <w:tr w:rsidR="005C6335" w:rsidRPr="00ED05F1" w:rsidTr="007133A1">
        <w:trPr>
          <w:trHeight w:val="61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2. </w:t>
            </w:r>
            <w:r w:rsidR="004B71C2" w:rsidRPr="00ED05F1">
              <w:rPr>
                <w:lang w:val="uz-Cyrl-UZ"/>
              </w:rPr>
              <w:t>Қобилова Мухаббат Кутфуллаевна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4B71C2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Андижон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 </w:t>
            </w:r>
            <w:r w:rsidRPr="00ED05F1">
              <w:rPr>
                <w:lang w:val="uz-Cyrl-UZ"/>
              </w:rPr>
              <w:t xml:space="preserve">“Машъал” </w:t>
            </w:r>
            <w:r w:rsidR="005C6335" w:rsidRPr="00ED05F1">
              <w:rPr>
                <w:lang w:val="uz-Cyrl-UZ"/>
              </w:rPr>
              <w:t>оромгоҳи етакчиси</w:t>
            </w:r>
          </w:p>
        </w:tc>
      </w:tr>
      <w:tr w:rsidR="005C6335" w:rsidRPr="00ED05F1" w:rsidTr="007133A1">
        <w:trPr>
          <w:trHeight w:val="61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3. </w:t>
            </w:r>
            <w:r w:rsidR="004B71C2" w:rsidRPr="00ED05F1">
              <w:rPr>
                <w:lang w:val="uz-Cyrl-UZ"/>
              </w:rPr>
              <w:t>Хоринов Алишер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b/>
                <w:lang w:val="uz-Cyrl-UZ"/>
              </w:rPr>
              <w:t xml:space="preserve"> </w:t>
            </w:r>
            <w:r w:rsidR="004B71C2" w:rsidRPr="00ED05F1">
              <w:rPr>
                <w:lang w:val="uz-Cyrl-UZ"/>
              </w:rPr>
              <w:t>Жиззах</w:t>
            </w:r>
            <w:r w:rsidRPr="00ED05F1">
              <w:rPr>
                <w:lang w:val="uz-Cyrl-UZ"/>
              </w:rPr>
              <w:t xml:space="preserve"> вилояти</w:t>
            </w:r>
            <w:r w:rsidR="004B71C2" w:rsidRPr="00ED05F1">
              <w:rPr>
                <w:lang w:val="uz-Cyrl-UZ"/>
              </w:rPr>
              <w:t>,</w:t>
            </w:r>
            <w:r w:rsidRPr="00ED05F1">
              <w:rPr>
                <w:lang w:val="uz-Cyrl-UZ"/>
              </w:rPr>
              <w:t xml:space="preserve"> </w:t>
            </w:r>
            <w:r w:rsidRPr="00ED05F1">
              <w:rPr>
                <w:b/>
                <w:lang w:val="uz-Cyrl-UZ"/>
              </w:rPr>
              <w:t xml:space="preserve"> </w:t>
            </w:r>
            <w:r w:rsidR="004B71C2" w:rsidRPr="00ED05F1">
              <w:rPr>
                <w:lang w:val="uz-Cyrl-UZ"/>
              </w:rPr>
              <w:t xml:space="preserve">Амир Темур   </w:t>
            </w:r>
            <w:r w:rsidRPr="00ED05F1">
              <w:rPr>
                <w:lang w:val="uz-Cyrl-UZ"/>
              </w:rPr>
              <w:t>оромгоҳи етакчиси</w:t>
            </w:r>
          </w:p>
        </w:tc>
      </w:tr>
      <w:tr w:rsidR="005C6335" w:rsidRPr="00FB4A23" w:rsidTr="007133A1">
        <w:trPr>
          <w:trHeight w:val="61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4. </w:t>
            </w:r>
            <w:r w:rsidR="004B71C2" w:rsidRPr="00ED05F1">
              <w:rPr>
                <w:lang w:val="uz-Cyrl-UZ"/>
              </w:rPr>
              <w:t xml:space="preserve">Норметова Феруза Хабибуллаева 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4B71C2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Сирдарё </w:t>
            </w:r>
            <w:r w:rsidR="005C6335" w:rsidRPr="00ED05F1">
              <w:rPr>
                <w:lang w:val="uz-Cyrl-UZ"/>
              </w:rPr>
              <w:t xml:space="preserve">вилояти, </w:t>
            </w:r>
            <w:r w:rsidRPr="00ED05F1">
              <w:rPr>
                <w:lang w:val="uz-Cyrl-UZ"/>
              </w:rPr>
              <w:t xml:space="preserve">“Сирдарё” </w:t>
            </w:r>
            <w:r w:rsidR="005C6335" w:rsidRPr="00ED05F1">
              <w:rPr>
                <w:lang w:val="uz-Cyrl-UZ"/>
              </w:rPr>
              <w:t>оромгоҳи етакчиси</w:t>
            </w:r>
            <w:r w:rsidR="005C6335" w:rsidRPr="00ED05F1">
              <w:rPr>
                <w:b/>
                <w:lang w:val="uz-Cyrl-UZ"/>
              </w:rPr>
              <w:t xml:space="preserve">        </w:t>
            </w:r>
          </w:p>
        </w:tc>
      </w:tr>
      <w:tr w:rsidR="005C6335" w:rsidRPr="00ED05F1" w:rsidTr="007133A1">
        <w:trPr>
          <w:trHeight w:val="675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5. </w:t>
            </w:r>
            <w:r w:rsidR="004B71C2" w:rsidRPr="00ED05F1">
              <w:rPr>
                <w:lang w:val="uz-Cyrl-UZ"/>
              </w:rPr>
              <w:t>Ахмедгалиев</w:t>
            </w:r>
            <w:r w:rsidR="00F50D7C" w:rsidRPr="00ED05F1">
              <w:rPr>
                <w:lang w:val="uz-Cyrl-UZ"/>
              </w:rPr>
              <w:t>а</w:t>
            </w:r>
            <w:r w:rsidR="004B71C2" w:rsidRPr="00ED05F1">
              <w:rPr>
                <w:lang w:val="uz-Cyrl-UZ"/>
              </w:rPr>
              <w:t xml:space="preserve"> Илхамия Илдаровна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4B71C2" w:rsidRPr="00ED05F1" w:rsidRDefault="004B71C2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Фарғона вилояти, </w:t>
            </w:r>
            <w:r w:rsidRPr="00ED05F1">
              <w:t>“Нафосат”</w:t>
            </w:r>
            <w:r w:rsidRPr="00ED05F1">
              <w:rPr>
                <w:lang w:val="uz-Cyrl-UZ"/>
              </w:rPr>
              <w:t xml:space="preserve"> оромгоҳи етакчиси</w:t>
            </w:r>
            <w:r w:rsidRPr="00ED05F1">
              <w:rPr>
                <w:b/>
                <w:lang w:val="uz-Cyrl-UZ"/>
              </w:rPr>
              <w:t xml:space="preserve">     </w:t>
            </w:r>
          </w:p>
          <w:p w:rsidR="00CA5E73" w:rsidRPr="00ED05F1" w:rsidRDefault="00CA5E73" w:rsidP="00ED05F1">
            <w:pPr>
              <w:jc w:val="both"/>
              <w:rPr>
                <w:lang w:val="uz-Cyrl-UZ"/>
              </w:rPr>
            </w:pPr>
          </w:p>
        </w:tc>
      </w:tr>
    </w:tbl>
    <w:p w:rsidR="005C6335" w:rsidRPr="00ED05F1" w:rsidRDefault="005C6335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>V. ”Энг моҳир тўгарак раҳбари” номинацияси</w:t>
      </w:r>
    </w:p>
    <w:p w:rsidR="004B71C2" w:rsidRPr="00FC4181" w:rsidRDefault="004B71C2" w:rsidP="00ED05F1">
      <w:pPr>
        <w:jc w:val="both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ED05F1" w:rsidTr="00FC4181">
        <w:trPr>
          <w:trHeight w:val="61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1.</w:t>
            </w:r>
            <w:r w:rsidR="00A82869" w:rsidRPr="00ED05F1">
              <w:rPr>
                <w:lang w:val="uz-Cyrl-UZ"/>
              </w:rPr>
              <w:t xml:space="preserve"> Халилов Ортиқали Аббосович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A82869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Андижон вилояти, “Бешариқ” </w:t>
            </w:r>
            <w:r w:rsidR="005C6335" w:rsidRPr="00ED05F1">
              <w:rPr>
                <w:lang w:val="uz-Cyrl-UZ"/>
              </w:rPr>
              <w:t>оромгоҳи тўгарак раҳбари</w:t>
            </w:r>
          </w:p>
        </w:tc>
      </w:tr>
      <w:tr w:rsidR="005C6335" w:rsidRPr="00FB4A23" w:rsidTr="00FC4181">
        <w:trPr>
          <w:trHeight w:val="61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2.</w:t>
            </w:r>
            <w:r w:rsidR="00A82869" w:rsidRPr="00ED05F1">
              <w:rPr>
                <w:lang w:val="uz-Cyrl-UZ"/>
              </w:rPr>
              <w:t xml:space="preserve"> Қўчқорова Гулноза Рахмоновна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</w:t>
            </w:r>
            <w:r w:rsidR="00A82869" w:rsidRPr="00ED05F1">
              <w:rPr>
                <w:lang w:val="uz-Cyrl-UZ"/>
              </w:rPr>
              <w:t>Бухоро</w:t>
            </w:r>
            <w:r w:rsidRPr="00ED05F1">
              <w:rPr>
                <w:lang w:val="uz-Cyrl-UZ"/>
              </w:rPr>
              <w:t xml:space="preserve"> вилояти</w:t>
            </w:r>
            <w:r w:rsidR="00A82869" w:rsidRPr="00ED05F1">
              <w:rPr>
                <w:lang w:val="uz-Cyrl-UZ"/>
              </w:rPr>
              <w:t>, “Ёш алоқачи”</w:t>
            </w:r>
            <w:r w:rsidRPr="00ED05F1">
              <w:rPr>
                <w:lang w:val="uz-Cyrl-UZ"/>
              </w:rPr>
              <w:t>оромгоҳи тўгарак раҳбари</w:t>
            </w:r>
          </w:p>
        </w:tc>
      </w:tr>
      <w:tr w:rsidR="005C6335" w:rsidRPr="00ED05F1" w:rsidTr="00FC4181">
        <w:trPr>
          <w:trHeight w:val="61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lastRenderedPageBreak/>
              <w:t xml:space="preserve">3. </w:t>
            </w:r>
            <w:r w:rsidR="00A82869" w:rsidRPr="00ED05F1">
              <w:rPr>
                <w:lang w:val="uz-Cyrl-UZ"/>
              </w:rPr>
              <w:t>Файзиева Сайёра Бахтиёр қизи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A82869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Самарқанд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</w:t>
            </w:r>
            <w:r w:rsidRPr="00ED05F1">
              <w:rPr>
                <w:lang w:val="uz-Cyrl-UZ"/>
              </w:rPr>
              <w:t>“</w:t>
            </w:r>
            <w:r w:rsidRPr="00ED05F1">
              <w:t>Баркамол авлод</w:t>
            </w:r>
            <w:r w:rsidRPr="00ED05F1">
              <w:rPr>
                <w:lang w:val="uz-Cyrl-UZ"/>
              </w:rPr>
              <w:t>”</w:t>
            </w:r>
            <w:r w:rsidR="005C6335" w:rsidRPr="00ED05F1">
              <w:rPr>
                <w:lang w:val="uz-Cyrl-UZ"/>
              </w:rPr>
              <w:t>оромгоҳи тўгарак раҳбари</w:t>
            </w:r>
          </w:p>
        </w:tc>
      </w:tr>
      <w:tr w:rsidR="005C6335" w:rsidRPr="00ED05F1" w:rsidTr="00FC4181">
        <w:trPr>
          <w:trHeight w:val="765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4.</w:t>
            </w:r>
            <w:r w:rsidR="00A82869" w:rsidRPr="00ED05F1">
              <w:rPr>
                <w:lang w:val="uz-Cyrl-UZ"/>
              </w:rPr>
              <w:t xml:space="preserve"> Давидова Маҳлиё Абдухошимовна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A82869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“Олмалиқ </w:t>
            </w:r>
            <w:r w:rsidR="00545AF0" w:rsidRPr="00ED05F1">
              <w:rPr>
                <w:lang w:val="uz-Cyrl-UZ"/>
              </w:rPr>
              <w:t>кон</w:t>
            </w:r>
            <w:r w:rsidRPr="00ED05F1">
              <w:rPr>
                <w:lang w:val="uz-Cyrl-UZ"/>
              </w:rPr>
              <w:t>-металлургия комбинати” ОАЖ қарашли “Тонг” оромгоҳи тўгарак раҳбари</w:t>
            </w:r>
          </w:p>
        </w:tc>
      </w:tr>
      <w:tr w:rsidR="005C6335" w:rsidRPr="00FB4A23" w:rsidTr="00FC4181">
        <w:trPr>
          <w:trHeight w:val="602"/>
        </w:trPr>
        <w:tc>
          <w:tcPr>
            <w:tcW w:w="4111" w:type="dxa"/>
          </w:tcPr>
          <w:p w:rsidR="00545AF0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5.</w:t>
            </w:r>
            <w:r w:rsidR="00545AF0" w:rsidRPr="00ED05F1">
              <w:rPr>
                <w:lang w:val="uz-Cyrl-UZ"/>
              </w:rPr>
              <w:t xml:space="preserve"> </w:t>
            </w:r>
            <w:r w:rsidR="00A82869" w:rsidRPr="00ED05F1">
              <w:rPr>
                <w:lang w:val="uz-Cyrl-UZ"/>
              </w:rPr>
              <w:t xml:space="preserve">Мавлонова Шохиста </w:t>
            </w:r>
          </w:p>
          <w:p w:rsidR="005C6335" w:rsidRPr="00ED05F1" w:rsidRDefault="00545AF0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   </w:t>
            </w:r>
            <w:r w:rsidR="00A82869" w:rsidRPr="00ED05F1">
              <w:rPr>
                <w:lang w:val="uz-Cyrl-UZ"/>
              </w:rPr>
              <w:t>Иброхимжоновна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Қўқон  минтақавий  темир йўл узелига қарашли “Темирйўлчи” оромгоҳи тўгарак раҳбари</w:t>
            </w:r>
          </w:p>
        </w:tc>
      </w:tr>
    </w:tbl>
    <w:p w:rsidR="00A82869" w:rsidRPr="00FC4181" w:rsidRDefault="005C6335" w:rsidP="00ED05F1">
      <w:pPr>
        <w:jc w:val="both"/>
        <w:rPr>
          <w:b/>
          <w:sz w:val="12"/>
          <w:szCs w:val="12"/>
          <w:lang w:val="uz-Cyrl-UZ"/>
        </w:rPr>
      </w:pPr>
      <w:r w:rsidRPr="00ED05F1">
        <w:rPr>
          <w:b/>
          <w:lang w:val="uz-Cyrl-UZ"/>
        </w:rPr>
        <w:t xml:space="preserve">                                       </w:t>
      </w:r>
    </w:p>
    <w:p w:rsidR="005C6335" w:rsidRPr="00ED05F1" w:rsidRDefault="005C6335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 xml:space="preserve">VI. ”Энг </w:t>
      </w:r>
      <w:r w:rsidR="007A77B5" w:rsidRPr="00ED05F1">
        <w:rPr>
          <w:b/>
          <w:lang w:val="uz-Cyrl-UZ"/>
        </w:rPr>
        <w:t>яхши</w:t>
      </w:r>
      <w:r w:rsidRPr="00ED05F1">
        <w:rPr>
          <w:b/>
          <w:lang w:val="uz-Cyrl-UZ"/>
        </w:rPr>
        <w:t xml:space="preserve"> спорт мураббийи” номинацияси</w:t>
      </w:r>
    </w:p>
    <w:p w:rsidR="003D128E" w:rsidRPr="00FC4181" w:rsidRDefault="003D128E" w:rsidP="00ED05F1">
      <w:pPr>
        <w:jc w:val="both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FB4A23" w:rsidTr="00FC4181">
        <w:trPr>
          <w:trHeight w:val="622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1.</w:t>
            </w:r>
            <w:r w:rsidR="00565D57" w:rsidRPr="00ED05F1">
              <w:rPr>
                <w:lang w:val="uz-Cyrl-UZ"/>
              </w:rPr>
              <w:t xml:space="preserve"> Турсунпўлатов Адхамжон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65D57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Андижон</w:t>
            </w:r>
            <w:r w:rsidR="005C6335" w:rsidRPr="00ED05F1">
              <w:rPr>
                <w:lang w:val="uz-Cyrl-UZ"/>
              </w:rPr>
              <w:t xml:space="preserve">  вилояти</w:t>
            </w:r>
            <w:r w:rsidRPr="00ED05F1">
              <w:rPr>
                <w:lang w:val="uz-Cyrl-UZ"/>
              </w:rPr>
              <w:t xml:space="preserve">, “Шаббода шифо файз” </w:t>
            </w:r>
            <w:r w:rsidR="005C6335" w:rsidRPr="00ED05F1">
              <w:rPr>
                <w:lang w:val="uz-Cyrl-UZ"/>
              </w:rPr>
              <w:t xml:space="preserve"> оромгоҳи спорт мураббийи</w:t>
            </w:r>
          </w:p>
        </w:tc>
      </w:tr>
      <w:tr w:rsidR="005C6335" w:rsidRPr="00FB4A23" w:rsidTr="00FC4181">
        <w:trPr>
          <w:trHeight w:val="933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2. </w:t>
            </w:r>
            <w:r w:rsidR="00565D57" w:rsidRPr="00ED05F1">
              <w:rPr>
                <w:lang w:val="uz-Cyrl-UZ"/>
              </w:rPr>
              <w:t>Мажидов Нодир Вохид ўғли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65D57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Қашқадарё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                                          “Зиё чашмалари”</w:t>
            </w:r>
            <w:r w:rsidR="005C6335" w:rsidRPr="00ED05F1">
              <w:rPr>
                <w:lang w:val="uz-Cyrl-UZ"/>
              </w:rPr>
              <w:t>оромгоҳи спорт мураббийи</w:t>
            </w:r>
          </w:p>
        </w:tc>
      </w:tr>
      <w:tr w:rsidR="005C6335" w:rsidRPr="00ED05F1" w:rsidTr="00FC4181">
        <w:trPr>
          <w:trHeight w:val="606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3.</w:t>
            </w:r>
            <w:r w:rsidR="00565D57" w:rsidRPr="00ED05F1">
              <w:rPr>
                <w:lang w:val="uz-Cyrl-UZ"/>
              </w:rPr>
              <w:t xml:space="preserve"> Турсунов Хуршид Ҳамрақулович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65D57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Навоий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 </w:t>
            </w:r>
            <w:r w:rsidRPr="00ED05F1">
              <w:rPr>
                <w:lang w:val="uz-Cyrl-UZ"/>
              </w:rPr>
              <w:t>“Офтобжон”</w:t>
            </w:r>
            <w:r w:rsidR="005C6335" w:rsidRPr="00ED05F1">
              <w:rPr>
                <w:lang w:val="uz-Cyrl-UZ"/>
              </w:rPr>
              <w:t xml:space="preserve"> оромгохи спорт мураббийи</w:t>
            </w:r>
          </w:p>
        </w:tc>
      </w:tr>
      <w:tr w:rsidR="005C6335" w:rsidRPr="00ED05F1" w:rsidTr="00FC4181">
        <w:trPr>
          <w:trHeight w:val="622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4.</w:t>
            </w:r>
            <w:r w:rsidR="00565D57" w:rsidRPr="00ED05F1">
              <w:rPr>
                <w:lang w:val="uz-Cyrl-UZ"/>
              </w:rPr>
              <w:t xml:space="preserve"> </w:t>
            </w:r>
            <w:r w:rsidR="008B5950" w:rsidRPr="00ED05F1">
              <w:rPr>
                <w:lang w:val="uz-Cyrl-UZ"/>
              </w:rPr>
              <w:t>Тоғаев Сардор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65D57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Самарқанд</w:t>
            </w:r>
            <w:r w:rsidR="005C6335" w:rsidRPr="00ED05F1">
              <w:rPr>
                <w:lang w:val="uz-Cyrl-UZ"/>
              </w:rPr>
              <w:t xml:space="preserve"> вилояти</w:t>
            </w:r>
            <w:r w:rsidR="008B5950" w:rsidRPr="00ED05F1">
              <w:rPr>
                <w:lang w:val="uz-Cyrl-UZ"/>
              </w:rPr>
              <w:t>, “Фарҳод”</w:t>
            </w:r>
            <w:r w:rsidR="005C6335" w:rsidRPr="00ED05F1">
              <w:rPr>
                <w:lang w:val="uz-Cyrl-UZ"/>
              </w:rPr>
              <w:t xml:space="preserve"> оромгоҳи спорт мураббийи</w:t>
            </w:r>
          </w:p>
        </w:tc>
      </w:tr>
      <w:tr w:rsidR="005C6335" w:rsidRPr="00FB4A23" w:rsidTr="00FC4181">
        <w:trPr>
          <w:trHeight w:val="622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5. </w:t>
            </w:r>
            <w:r w:rsidR="008B5950" w:rsidRPr="00ED05F1">
              <w:rPr>
                <w:lang w:val="uz-Cyrl-UZ"/>
              </w:rPr>
              <w:t>Жарова Ольга Владиславовна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8B5950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Тошкент шаҳри, “Фазогир Гагарин” номидаги </w:t>
            </w:r>
            <w:r w:rsidR="005C6335" w:rsidRPr="00ED05F1">
              <w:rPr>
                <w:lang w:val="uz-Cyrl-UZ"/>
              </w:rPr>
              <w:t xml:space="preserve">оромгоҳи спорт мураббийи </w:t>
            </w:r>
          </w:p>
          <w:p w:rsidR="00CA5E73" w:rsidRPr="00ED05F1" w:rsidRDefault="00CA5E73" w:rsidP="00ED05F1">
            <w:pPr>
              <w:jc w:val="both"/>
              <w:rPr>
                <w:lang w:val="uz-Cyrl-UZ"/>
              </w:rPr>
            </w:pPr>
          </w:p>
        </w:tc>
      </w:tr>
    </w:tbl>
    <w:p w:rsidR="005C6335" w:rsidRPr="00ED05F1" w:rsidRDefault="005C6335" w:rsidP="00ED05F1">
      <w:pPr>
        <w:jc w:val="center"/>
        <w:rPr>
          <w:b/>
          <w:lang w:val="uz-Cyrl-UZ"/>
        </w:rPr>
      </w:pPr>
      <w:r w:rsidRPr="00ED05F1">
        <w:rPr>
          <w:b/>
          <w:lang w:val="en-US"/>
        </w:rPr>
        <w:t>VII</w:t>
      </w:r>
      <w:r w:rsidRPr="00ED05F1">
        <w:rPr>
          <w:b/>
          <w:lang w:val="uz-Cyrl-UZ"/>
        </w:rPr>
        <w:t>. ”Энг яхши пазанда” номинацияси</w:t>
      </w:r>
    </w:p>
    <w:p w:rsidR="00564B4A" w:rsidRPr="00FC4181" w:rsidRDefault="00564B4A" w:rsidP="00ED05F1">
      <w:pPr>
        <w:jc w:val="center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ED05F1" w:rsidTr="00FC4181">
        <w:trPr>
          <w:trHeight w:val="628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1.</w:t>
            </w:r>
            <w:r w:rsidR="00AD232C" w:rsidRPr="00ED05F1">
              <w:rPr>
                <w:lang w:val="uz-Cyrl-UZ"/>
              </w:rPr>
              <w:t xml:space="preserve"> Рузимова Базаргул Аминовна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Қорақалпоғистон Республикаси</w:t>
            </w:r>
            <w:r w:rsidR="00AD232C" w:rsidRPr="00ED05F1">
              <w:rPr>
                <w:lang w:val="uz-Cyrl-UZ"/>
              </w:rPr>
              <w:t xml:space="preserve">, </w:t>
            </w:r>
            <w:r w:rsidRPr="00ED05F1">
              <w:rPr>
                <w:lang w:val="uz-Cyrl-UZ"/>
              </w:rPr>
              <w:t xml:space="preserve"> </w:t>
            </w:r>
            <w:r w:rsidR="00AD232C" w:rsidRPr="00ED05F1">
              <w:rPr>
                <w:lang w:val="uz-Cyrl-UZ"/>
              </w:rPr>
              <w:t>“Лочин”</w:t>
            </w:r>
            <w:r w:rsidRPr="00ED05F1">
              <w:rPr>
                <w:lang w:val="uz-Cyrl-UZ"/>
              </w:rPr>
              <w:t xml:space="preserve"> оромгоҳи ошпази</w:t>
            </w:r>
          </w:p>
        </w:tc>
      </w:tr>
      <w:tr w:rsidR="005C6335" w:rsidRPr="00ED05F1" w:rsidTr="00FC4181">
        <w:trPr>
          <w:trHeight w:val="31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2.</w:t>
            </w:r>
            <w:r w:rsidR="00AD232C" w:rsidRPr="00ED05F1">
              <w:rPr>
                <w:lang w:val="uz-Cyrl-UZ"/>
              </w:rPr>
              <w:t xml:space="preserve"> Якубова Саломат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AD232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Бухоро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</w:t>
            </w:r>
            <w:r w:rsidRPr="00ED05F1">
              <w:rPr>
                <w:lang w:val="uz-Cyrl-UZ"/>
              </w:rPr>
              <w:t>“Ниҳол”</w:t>
            </w:r>
            <w:r w:rsidR="005C6335" w:rsidRPr="00ED05F1">
              <w:rPr>
                <w:lang w:val="uz-Cyrl-UZ"/>
              </w:rPr>
              <w:t>оромгоҳи ошпази</w:t>
            </w:r>
          </w:p>
        </w:tc>
      </w:tr>
      <w:tr w:rsidR="005C6335" w:rsidRPr="00FB4A23" w:rsidTr="00FC4181">
        <w:trPr>
          <w:trHeight w:val="706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3.</w:t>
            </w:r>
            <w:r w:rsidR="00AD232C" w:rsidRPr="00ED05F1">
              <w:rPr>
                <w:lang w:val="uz-Cyrl-UZ"/>
              </w:rPr>
              <w:t xml:space="preserve"> Аннақулова Ақида Эшдавлатовна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AD232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Сурхондарё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 “Хонжиза”</w:t>
            </w:r>
            <w:r w:rsidR="00963D0B" w:rsidRPr="00ED05F1">
              <w:rPr>
                <w:lang w:val="uz-Cyrl-UZ"/>
              </w:rPr>
              <w:t xml:space="preserve"> </w:t>
            </w:r>
            <w:r w:rsidR="005C6335" w:rsidRPr="00ED05F1">
              <w:rPr>
                <w:lang w:val="uz-Cyrl-UZ"/>
              </w:rPr>
              <w:t>оромгоҳи ошпази</w:t>
            </w:r>
          </w:p>
        </w:tc>
      </w:tr>
      <w:tr w:rsidR="005C6335" w:rsidRPr="00ED05F1" w:rsidTr="00FC4181">
        <w:trPr>
          <w:trHeight w:val="706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4.</w:t>
            </w:r>
            <w:r w:rsidR="00AD232C" w:rsidRPr="00ED05F1">
              <w:rPr>
                <w:lang w:val="uz-Cyrl-UZ"/>
              </w:rPr>
              <w:t xml:space="preserve"> Қобилов Дилшод Турсунович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AD232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Фарғона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</w:t>
            </w:r>
            <w:r w:rsidRPr="00ED05F1">
              <w:t>“Коинот”</w:t>
            </w:r>
            <w:r w:rsidR="005C6335" w:rsidRPr="00ED05F1">
              <w:rPr>
                <w:lang w:val="uz-Cyrl-UZ"/>
              </w:rPr>
              <w:t xml:space="preserve"> оромгоҳи ошпази</w:t>
            </w:r>
          </w:p>
        </w:tc>
      </w:tr>
      <w:tr w:rsidR="005C6335" w:rsidRPr="00ED05F1" w:rsidTr="00FC4181">
        <w:trPr>
          <w:trHeight w:val="285"/>
        </w:trPr>
        <w:tc>
          <w:tcPr>
            <w:tcW w:w="4111" w:type="dxa"/>
          </w:tcPr>
          <w:p w:rsidR="003D128E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5.</w:t>
            </w:r>
            <w:r w:rsidR="00963D0B" w:rsidRPr="00ED05F1">
              <w:rPr>
                <w:lang w:val="uz-Cyrl-UZ"/>
              </w:rPr>
              <w:t xml:space="preserve"> </w:t>
            </w:r>
            <w:r w:rsidR="00AD232C" w:rsidRPr="00ED05F1">
              <w:rPr>
                <w:lang w:val="uz-Cyrl-UZ"/>
              </w:rPr>
              <w:t xml:space="preserve">Жуманиёзов Шомурод </w:t>
            </w:r>
          </w:p>
          <w:p w:rsidR="005C6335" w:rsidRPr="00ED05F1" w:rsidRDefault="003D128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    </w:t>
            </w:r>
            <w:r w:rsidR="00AD232C" w:rsidRPr="00ED05F1">
              <w:rPr>
                <w:lang w:val="uz-Cyrl-UZ"/>
              </w:rPr>
              <w:t>Жуманазарович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Хоразм вилояти</w:t>
            </w:r>
            <w:r w:rsidR="00AD232C" w:rsidRPr="00ED05F1">
              <w:rPr>
                <w:lang w:val="uz-Cyrl-UZ"/>
              </w:rPr>
              <w:t>, “Соғлом авлод”</w:t>
            </w:r>
            <w:r w:rsidRPr="00ED05F1">
              <w:rPr>
                <w:lang w:val="uz-Cyrl-UZ"/>
              </w:rPr>
              <w:t xml:space="preserve">  оромгоҳи ошпази</w:t>
            </w:r>
          </w:p>
          <w:p w:rsidR="00CA5E73" w:rsidRPr="00ED05F1" w:rsidRDefault="00CA5E73" w:rsidP="00ED05F1">
            <w:pPr>
              <w:jc w:val="both"/>
              <w:rPr>
                <w:lang w:val="uz-Cyrl-UZ"/>
              </w:rPr>
            </w:pPr>
          </w:p>
        </w:tc>
      </w:tr>
    </w:tbl>
    <w:p w:rsidR="005C6335" w:rsidRPr="00ED05F1" w:rsidRDefault="005C6335" w:rsidP="00ED05F1">
      <w:pPr>
        <w:ind w:firstLine="540"/>
        <w:jc w:val="center"/>
        <w:rPr>
          <w:b/>
          <w:lang w:val="uz-Cyrl-UZ"/>
        </w:rPr>
      </w:pPr>
      <w:r w:rsidRPr="00ED05F1">
        <w:rPr>
          <w:b/>
          <w:lang w:val="uz-Cyrl-UZ"/>
        </w:rPr>
        <w:t>VIII. “Энг фаол ички ишлар идоралари ходими” номинацияси</w:t>
      </w:r>
    </w:p>
    <w:p w:rsidR="003D128E" w:rsidRPr="00FC4181" w:rsidRDefault="003D128E" w:rsidP="00ED05F1">
      <w:pPr>
        <w:ind w:firstLine="540"/>
        <w:jc w:val="both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FB4A23" w:rsidTr="00FC4181">
        <w:trPr>
          <w:trHeight w:val="1319"/>
        </w:trPr>
        <w:tc>
          <w:tcPr>
            <w:tcW w:w="4111" w:type="dxa"/>
          </w:tcPr>
          <w:p w:rsidR="005C6335" w:rsidRPr="00ED05F1" w:rsidRDefault="005C6335" w:rsidP="00ED05F1">
            <w:pPr>
              <w:ind w:firstLine="108"/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1.</w:t>
            </w:r>
            <w:r w:rsidR="00420DCB" w:rsidRPr="00ED05F1">
              <w:rPr>
                <w:lang w:val="uz-Cyrl-UZ"/>
              </w:rPr>
              <w:t xml:space="preserve"> Мирзаева Барнохон Адхамовна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B93B36" w:rsidRPr="00ED05F1" w:rsidRDefault="00420DCB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Андижон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 xml:space="preserve">, </w:t>
            </w:r>
            <w:r w:rsidR="00F817CA" w:rsidRPr="00ED05F1">
              <w:rPr>
                <w:lang w:val="uz-Cyrl-UZ"/>
              </w:rPr>
              <w:t>Избос</w:t>
            </w:r>
            <w:r w:rsidR="003D128E" w:rsidRPr="00ED05F1">
              <w:rPr>
                <w:lang w:val="uz-Cyrl-UZ"/>
              </w:rPr>
              <w:t>к</w:t>
            </w:r>
            <w:r w:rsidR="00F817CA" w:rsidRPr="00ED05F1">
              <w:rPr>
                <w:lang w:val="uz-Cyrl-UZ"/>
              </w:rPr>
              <w:t>ан тумани</w:t>
            </w:r>
            <w:r w:rsidR="005C6335" w:rsidRPr="00ED05F1">
              <w:rPr>
                <w:lang w:val="uz-Cyrl-UZ"/>
              </w:rPr>
              <w:t xml:space="preserve"> ИИБ   Хуқуқбузарликларнинг  олдини олиш гуруҳи вояга етмаганлар ўртасида назоратсизлик ва ҳуқуқбузарликларнинг профилактикаси</w:t>
            </w:r>
            <w:r w:rsidRPr="00ED05F1">
              <w:rPr>
                <w:lang w:val="uz-Cyrl-UZ"/>
              </w:rPr>
              <w:t xml:space="preserve">  </w:t>
            </w:r>
            <w:r w:rsidR="005C6335" w:rsidRPr="00ED05F1">
              <w:rPr>
                <w:lang w:val="uz-Cyrl-UZ"/>
              </w:rPr>
              <w:t xml:space="preserve">инспектори, </w:t>
            </w:r>
            <w:r w:rsidRPr="00ED05F1">
              <w:rPr>
                <w:lang w:val="uz-Cyrl-UZ"/>
              </w:rPr>
              <w:t>лейтенант</w:t>
            </w:r>
          </w:p>
        </w:tc>
      </w:tr>
      <w:tr w:rsidR="005C6335" w:rsidRPr="00FB4A23" w:rsidTr="00FC4181">
        <w:trPr>
          <w:trHeight w:val="397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2.</w:t>
            </w:r>
            <w:r w:rsidR="00F817CA" w:rsidRPr="00ED05F1">
              <w:rPr>
                <w:lang w:val="uz-Cyrl-UZ"/>
              </w:rPr>
              <w:t xml:space="preserve"> Рам</w:t>
            </w:r>
            <w:r w:rsidR="006A765B" w:rsidRPr="00ED05F1">
              <w:rPr>
                <w:lang w:val="uz-Cyrl-UZ"/>
              </w:rPr>
              <w:t>аза</w:t>
            </w:r>
            <w:r w:rsidR="00F817CA" w:rsidRPr="00ED05F1">
              <w:rPr>
                <w:lang w:val="uz-Cyrl-UZ"/>
              </w:rPr>
              <w:t>нов Завқиддин Юсупович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963D0B" w:rsidRPr="00ED05F1" w:rsidRDefault="00F817CA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Навоий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</w:t>
            </w:r>
            <w:r w:rsidR="006A765B" w:rsidRPr="00ED05F1">
              <w:rPr>
                <w:lang w:val="uz-Cyrl-UZ"/>
              </w:rPr>
              <w:t xml:space="preserve">Кармана тумани </w:t>
            </w:r>
            <w:r w:rsidR="005C6335" w:rsidRPr="00ED05F1">
              <w:rPr>
                <w:lang w:val="uz-Cyrl-UZ"/>
              </w:rPr>
              <w:t xml:space="preserve"> </w:t>
            </w:r>
            <w:r w:rsidR="006A765B" w:rsidRPr="00ED05F1">
              <w:rPr>
                <w:lang w:val="uz-Cyrl-UZ"/>
              </w:rPr>
              <w:t xml:space="preserve">ИИБ   Хуқуқбузарликларнинг  олдини олиш гуруҳи вояга етмаганлар ўртасида назоратсизлик ва ҳуқуқбузарликларнинг профилактикаси  инспектори, капитан </w:t>
            </w:r>
          </w:p>
        </w:tc>
      </w:tr>
      <w:tr w:rsidR="005C6335" w:rsidRPr="00FB4A23" w:rsidTr="00FC4181">
        <w:trPr>
          <w:trHeight w:val="147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3.</w:t>
            </w:r>
            <w:r w:rsidR="00A14550" w:rsidRPr="00ED05F1">
              <w:rPr>
                <w:lang w:val="uz-Cyrl-UZ"/>
              </w:rPr>
              <w:t xml:space="preserve"> Зияев Фарход Лухмонович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A14550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Сирдарё вилояти, Гулистон шаҳри ИИБ   Хуқуқбузарликларнинг  олдини олиш гуруҳи вояга етмаганлар ўртасида назоратсизлик ва ҳуқуқбузарликларнинг профилактикаси катта инспектори</w:t>
            </w:r>
            <w:r w:rsidR="005C6335" w:rsidRPr="00ED05F1">
              <w:rPr>
                <w:lang w:val="uz-Cyrl-UZ"/>
              </w:rPr>
              <w:t>, майор</w:t>
            </w:r>
          </w:p>
        </w:tc>
      </w:tr>
      <w:tr w:rsidR="005C6335" w:rsidRPr="00ED05F1" w:rsidTr="00FC4181">
        <w:trPr>
          <w:trHeight w:val="147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4.</w:t>
            </w:r>
            <w:r w:rsidR="001A2067" w:rsidRPr="00ED05F1">
              <w:rPr>
                <w:lang w:val="uz-Cyrl-UZ"/>
              </w:rPr>
              <w:t xml:space="preserve"> Абдиев Вахобжон Ахмаджонович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963D0B" w:rsidRPr="00ED05F1" w:rsidRDefault="001A2067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Тошкент шаҳри, Учтепа тумани  ИИБ Хуқуқбузарликларнинг  олдини олиш </w:t>
            </w:r>
            <w:r w:rsidR="005C6335" w:rsidRPr="00ED05F1">
              <w:rPr>
                <w:lang w:val="uz-Cyrl-UZ"/>
              </w:rPr>
              <w:t>бўли</w:t>
            </w:r>
            <w:r w:rsidR="00B93B36" w:rsidRPr="00ED05F1">
              <w:rPr>
                <w:lang w:val="uz-Cyrl-UZ"/>
              </w:rPr>
              <w:t>м</w:t>
            </w:r>
            <w:r w:rsidR="005C6335" w:rsidRPr="00ED05F1">
              <w:rPr>
                <w:lang w:val="uz-Cyrl-UZ"/>
              </w:rPr>
              <w:t xml:space="preserve">и  </w:t>
            </w:r>
            <w:r w:rsidR="00B93B36" w:rsidRPr="00ED05F1">
              <w:rPr>
                <w:lang w:val="uz-Cyrl-UZ"/>
              </w:rPr>
              <w:t>милиция таянч пунктининг профилактика</w:t>
            </w:r>
            <w:r w:rsidR="005C6335" w:rsidRPr="00ED05F1">
              <w:rPr>
                <w:lang w:val="uz-Cyrl-UZ"/>
              </w:rPr>
              <w:t xml:space="preserve">  инспектори, </w:t>
            </w:r>
            <w:r w:rsidR="00B93B36" w:rsidRPr="00ED05F1">
              <w:rPr>
                <w:lang w:val="uz-Cyrl-UZ"/>
              </w:rPr>
              <w:t>капитан</w:t>
            </w:r>
          </w:p>
        </w:tc>
      </w:tr>
      <w:tr w:rsidR="005C6335" w:rsidRPr="00FB4A23" w:rsidTr="00FC4181">
        <w:trPr>
          <w:trHeight w:val="147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5. </w:t>
            </w:r>
            <w:r w:rsidR="00B93B36" w:rsidRPr="00ED05F1">
              <w:rPr>
                <w:lang w:val="uz-Cyrl-UZ"/>
              </w:rPr>
              <w:t>Сагдуллаев Шерзод Хошимович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B93B36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Тошкент шаҳри, Транспортдаги  ИИБ Тошкент </w:t>
            </w:r>
            <w:r w:rsidRPr="00ED05F1">
              <w:rPr>
                <w:lang w:val="uz-Cyrl-UZ"/>
              </w:rPr>
              <w:lastRenderedPageBreak/>
              <w:t xml:space="preserve">темир йўл бекатидаги тармоқ ИИБ, </w:t>
            </w:r>
            <w:r w:rsidR="005C6335" w:rsidRPr="00ED05F1">
              <w:rPr>
                <w:lang w:val="uz-Cyrl-UZ"/>
              </w:rPr>
              <w:t>хуқуқбузарликларни ол</w:t>
            </w:r>
            <w:r w:rsidRPr="00ED05F1">
              <w:rPr>
                <w:lang w:val="uz-Cyrl-UZ"/>
              </w:rPr>
              <w:t xml:space="preserve">дини олиш гуруҳининг инспектори, </w:t>
            </w:r>
            <w:r w:rsidR="005C6335" w:rsidRPr="00ED05F1">
              <w:rPr>
                <w:lang w:val="uz-Cyrl-UZ"/>
              </w:rPr>
              <w:t>лейтенант</w:t>
            </w:r>
          </w:p>
        </w:tc>
      </w:tr>
    </w:tbl>
    <w:p w:rsidR="005C6335" w:rsidRPr="00FC4181" w:rsidRDefault="005C6335" w:rsidP="00ED05F1">
      <w:pPr>
        <w:ind w:firstLine="539"/>
        <w:jc w:val="both"/>
        <w:rPr>
          <w:b/>
          <w:color w:val="0070C0"/>
          <w:sz w:val="12"/>
          <w:szCs w:val="12"/>
          <w:lang w:val="uz-Cyrl-UZ"/>
        </w:rPr>
      </w:pPr>
    </w:p>
    <w:p w:rsidR="005C6335" w:rsidRPr="00ED05F1" w:rsidRDefault="005C6335" w:rsidP="00ED05F1">
      <w:pPr>
        <w:ind w:firstLine="539"/>
        <w:jc w:val="center"/>
        <w:rPr>
          <w:b/>
          <w:lang w:val="uz-Cyrl-UZ"/>
        </w:rPr>
      </w:pPr>
      <w:r w:rsidRPr="00ED05F1">
        <w:rPr>
          <w:b/>
          <w:lang w:val="uz-Cyrl-UZ"/>
        </w:rPr>
        <w:t>Корхона раҳбарлари – ёзги мавсум ташкилотчилари ўртасида</w:t>
      </w:r>
    </w:p>
    <w:p w:rsidR="005C6335" w:rsidRPr="00ED05F1" w:rsidRDefault="005C6335" w:rsidP="00ED05F1">
      <w:pPr>
        <w:ind w:firstLine="539"/>
        <w:jc w:val="center"/>
        <w:rPr>
          <w:b/>
        </w:rPr>
      </w:pPr>
      <w:r w:rsidRPr="00ED05F1">
        <w:rPr>
          <w:b/>
          <w:lang w:val="uz-Cyrl-UZ"/>
        </w:rPr>
        <w:t>IХ. “Энг ғамхўр ҳомий” номинацияси</w:t>
      </w:r>
    </w:p>
    <w:p w:rsidR="005C6335" w:rsidRPr="00FC4181" w:rsidRDefault="005C6335" w:rsidP="00ED05F1">
      <w:pPr>
        <w:ind w:firstLine="539"/>
        <w:jc w:val="both"/>
        <w:rPr>
          <w:b/>
          <w:sz w:val="12"/>
          <w:szCs w:val="12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ED05F1" w:rsidTr="00FC4181">
        <w:trPr>
          <w:trHeight w:val="702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1. </w:t>
            </w:r>
            <w:r w:rsidR="003B1E6E" w:rsidRPr="00ED05F1">
              <w:rPr>
                <w:lang w:val="uz-Cyrl-UZ"/>
              </w:rPr>
              <w:t>Тўхлибаев Нодирбек Зокиржонович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lang w:val="uz-Cyrl-UZ"/>
              </w:rPr>
              <w:t>Андижон вилояти</w:t>
            </w:r>
            <w:r w:rsidR="003B1E6E" w:rsidRPr="00ED05F1">
              <w:rPr>
                <w:lang w:val="uz-Cyrl-UZ"/>
              </w:rPr>
              <w:t xml:space="preserve">, </w:t>
            </w:r>
            <w:r w:rsidRPr="00ED05F1">
              <w:rPr>
                <w:lang w:val="uz-Cyrl-UZ"/>
              </w:rPr>
              <w:t xml:space="preserve"> </w:t>
            </w:r>
            <w:r w:rsidR="003B1E6E" w:rsidRPr="00ED05F1">
              <w:rPr>
                <w:lang w:val="uz-Cyrl-UZ"/>
              </w:rPr>
              <w:t>“Чинобод Файз плюс” МЧЖ раиси</w:t>
            </w:r>
          </w:p>
        </w:tc>
      </w:tr>
      <w:tr w:rsidR="005C6335" w:rsidRPr="00ED05F1" w:rsidTr="00FC4181">
        <w:trPr>
          <w:trHeight w:val="624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2. </w:t>
            </w:r>
            <w:r w:rsidR="0096657F" w:rsidRPr="00ED05F1">
              <w:rPr>
                <w:lang w:val="uz-Cyrl-UZ"/>
              </w:rPr>
              <w:t xml:space="preserve">Маҳмудов </w:t>
            </w:r>
            <w:r w:rsidR="003B1E6E" w:rsidRPr="00ED05F1">
              <w:rPr>
                <w:lang w:val="uz-Cyrl-UZ"/>
              </w:rPr>
              <w:t>Абдураҳмон Т</w:t>
            </w:r>
            <w:r w:rsidR="0096657F" w:rsidRPr="00ED05F1">
              <w:rPr>
                <w:lang w:val="uz-Cyrl-UZ"/>
              </w:rPr>
              <w:t>о</w:t>
            </w:r>
            <w:r w:rsidR="003B1E6E" w:rsidRPr="00ED05F1">
              <w:rPr>
                <w:lang w:val="uz-Cyrl-UZ"/>
              </w:rPr>
              <w:t>шевич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3B1E6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Самарқанд </w:t>
            </w:r>
            <w:r w:rsidR="005C6335" w:rsidRPr="00ED05F1">
              <w:rPr>
                <w:lang w:val="uz-Cyrl-UZ"/>
              </w:rPr>
              <w:t>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</w:t>
            </w:r>
            <w:r w:rsidRPr="00ED05F1">
              <w:rPr>
                <w:lang w:val="uz-Cyrl-UZ"/>
              </w:rPr>
              <w:t>“Каттақўрғон ёғ-мой” АЖ раиси</w:t>
            </w:r>
          </w:p>
        </w:tc>
      </w:tr>
      <w:tr w:rsidR="005C6335" w:rsidRPr="00ED05F1" w:rsidTr="00FC4181">
        <w:trPr>
          <w:trHeight w:val="702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3.</w:t>
            </w:r>
            <w:r w:rsidR="003B1E6E" w:rsidRPr="00ED05F1">
              <w:rPr>
                <w:lang w:val="uz-Cyrl-UZ"/>
              </w:rPr>
              <w:t xml:space="preserve"> Хакимов Шерзод Р</w:t>
            </w:r>
            <w:r w:rsidR="0096657F" w:rsidRPr="00ED05F1">
              <w:rPr>
                <w:lang w:val="uz-Cyrl-UZ"/>
              </w:rPr>
              <w:t>аз</w:t>
            </w:r>
            <w:r w:rsidR="003B1E6E" w:rsidRPr="00ED05F1">
              <w:rPr>
                <w:lang w:val="uz-Cyrl-UZ"/>
              </w:rPr>
              <w:t>зоқович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3B1E6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Сурхондарё вилояти, “Сур</w:t>
            </w:r>
            <w:r w:rsidR="0096657F" w:rsidRPr="00ED05F1">
              <w:rPr>
                <w:lang w:val="uz-Cyrl-UZ"/>
              </w:rPr>
              <w:t>х</w:t>
            </w:r>
            <w:r w:rsidRPr="00ED05F1">
              <w:rPr>
                <w:lang w:val="uz-Cyrl-UZ"/>
              </w:rPr>
              <w:t>он пармалаш ишлари” АЖ раиси</w:t>
            </w:r>
          </w:p>
        </w:tc>
      </w:tr>
      <w:tr w:rsidR="005C6335" w:rsidRPr="00FB4A23" w:rsidTr="00FC4181">
        <w:trPr>
          <w:trHeight w:val="702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4. </w:t>
            </w:r>
            <w:r w:rsidR="003B1E6E" w:rsidRPr="00ED05F1">
              <w:rPr>
                <w:lang w:val="uz-Cyrl-UZ"/>
              </w:rPr>
              <w:t>Нуритдинов Алик Саидович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Тошкент </w:t>
            </w:r>
            <w:r w:rsidR="003B1E6E" w:rsidRPr="00ED05F1">
              <w:rPr>
                <w:lang w:val="uz-Cyrl-UZ"/>
              </w:rPr>
              <w:t xml:space="preserve">вилояти, “Ўзметкомбинат” ОАЖ раҳбари </w:t>
            </w:r>
          </w:p>
        </w:tc>
      </w:tr>
      <w:tr w:rsidR="009E583E" w:rsidRPr="00ED05F1" w:rsidTr="00FC4181">
        <w:trPr>
          <w:trHeight w:val="390"/>
        </w:trPr>
        <w:tc>
          <w:tcPr>
            <w:tcW w:w="4111" w:type="dxa"/>
          </w:tcPr>
          <w:p w:rsidR="009E583E" w:rsidRPr="00ED05F1" w:rsidRDefault="009E583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en-US"/>
              </w:rPr>
              <w:t>5</w:t>
            </w:r>
            <w:r w:rsidRPr="00ED05F1">
              <w:rPr>
                <w:lang w:val="uz-Cyrl-UZ"/>
              </w:rPr>
              <w:t>. Шарипов Хотам Мустанович</w:t>
            </w:r>
          </w:p>
        </w:tc>
        <w:tc>
          <w:tcPr>
            <w:tcW w:w="425" w:type="dxa"/>
          </w:tcPr>
          <w:p w:rsidR="009E583E" w:rsidRPr="00ED05F1" w:rsidRDefault="009E583E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9E583E" w:rsidRPr="00ED05F1" w:rsidRDefault="009E583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Қашқадарё вилояти,  “Шўртаннефтгаз”</w:t>
            </w:r>
            <w:r w:rsidR="00963D0B" w:rsidRPr="00ED05F1">
              <w:rPr>
                <w:lang w:val="uz-Cyrl-UZ"/>
              </w:rPr>
              <w:t xml:space="preserve"> </w:t>
            </w:r>
            <w:r w:rsidRPr="00ED05F1">
              <w:rPr>
                <w:lang w:val="uz-Cyrl-UZ"/>
              </w:rPr>
              <w:t>МЧЖ раҳбари</w:t>
            </w:r>
          </w:p>
          <w:p w:rsidR="00963D0B" w:rsidRPr="00ED05F1" w:rsidRDefault="00963D0B" w:rsidP="00ED05F1">
            <w:pPr>
              <w:jc w:val="both"/>
              <w:rPr>
                <w:b/>
                <w:lang w:val="uz-Cyrl-UZ"/>
              </w:rPr>
            </w:pPr>
          </w:p>
        </w:tc>
      </w:tr>
    </w:tbl>
    <w:p w:rsidR="005C6335" w:rsidRPr="00ED05F1" w:rsidRDefault="005C6335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>Х. “Энг жонкуяр ҳоким” номинацияси</w:t>
      </w:r>
    </w:p>
    <w:p w:rsidR="00564B4A" w:rsidRPr="007466CA" w:rsidRDefault="00564B4A" w:rsidP="00ED05F1">
      <w:pPr>
        <w:jc w:val="both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5C6335" w:rsidRPr="00ED05F1" w:rsidTr="007466CA">
        <w:trPr>
          <w:trHeight w:val="587"/>
        </w:trPr>
        <w:tc>
          <w:tcPr>
            <w:tcW w:w="4111" w:type="dxa"/>
          </w:tcPr>
          <w:p w:rsidR="005C6335" w:rsidRPr="00ED05F1" w:rsidRDefault="005C6335" w:rsidP="00ED05F1">
            <w:pPr>
              <w:ind w:firstLine="34"/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1. </w:t>
            </w:r>
            <w:r w:rsidR="003B1E6E" w:rsidRPr="00ED05F1">
              <w:rPr>
                <w:lang w:val="uz-Cyrl-UZ"/>
              </w:rPr>
              <w:t>Опаев Жалғасбай Айманович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 xml:space="preserve"> </w:t>
            </w:r>
            <w:r w:rsidR="003B1E6E" w:rsidRPr="00ED05F1">
              <w:rPr>
                <w:lang w:val="uz-Cyrl-UZ"/>
              </w:rPr>
              <w:t xml:space="preserve">Қорақалпоғистон Республикаси, Нукус шаҳар хокими </w:t>
            </w:r>
          </w:p>
        </w:tc>
      </w:tr>
      <w:tr w:rsidR="005C6335" w:rsidRPr="00ED05F1" w:rsidTr="007466CA">
        <w:trPr>
          <w:trHeight w:val="279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2.</w:t>
            </w:r>
            <w:r w:rsidR="003B1E6E" w:rsidRPr="00ED05F1">
              <w:rPr>
                <w:lang w:val="uz-Cyrl-UZ"/>
              </w:rPr>
              <w:t xml:space="preserve"> Эсанов Муҳиддин Турдиевич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</w:t>
            </w:r>
            <w:r w:rsidR="003B1E6E" w:rsidRPr="00ED05F1">
              <w:rPr>
                <w:lang w:val="uz-Cyrl-UZ"/>
              </w:rPr>
              <w:t>Бухоро   вилоят хокими</w:t>
            </w:r>
          </w:p>
          <w:p w:rsidR="006D290E" w:rsidRPr="00ED05F1" w:rsidRDefault="006D290E" w:rsidP="00ED05F1">
            <w:pPr>
              <w:jc w:val="both"/>
              <w:rPr>
                <w:b/>
                <w:lang w:val="uz-Cyrl-UZ"/>
              </w:rPr>
            </w:pPr>
          </w:p>
        </w:tc>
      </w:tr>
      <w:tr w:rsidR="005C6335" w:rsidRPr="00ED05F1" w:rsidTr="007466CA">
        <w:trPr>
          <w:trHeight w:val="587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3. </w:t>
            </w:r>
            <w:r w:rsidR="003B1E6E" w:rsidRPr="00ED05F1">
              <w:rPr>
                <w:lang w:val="uz-Cyrl-UZ"/>
              </w:rPr>
              <w:t>Султонов Аъзамжон</w:t>
            </w:r>
            <w:r w:rsidR="00963D0B" w:rsidRPr="00ED05F1">
              <w:rPr>
                <w:lang w:val="uz-Cyrl-UZ"/>
              </w:rPr>
              <w:t xml:space="preserve"> Махмудович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lang w:val="uz-Cyrl-UZ"/>
              </w:rPr>
              <w:t xml:space="preserve"> Наманган вилояти, </w:t>
            </w:r>
            <w:r w:rsidR="003B1E6E" w:rsidRPr="00ED05F1">
              <w:rPr>
                <w:lang w:val="uz-Cyrl-UZ"/>
              </w:rPr>
              <w:t>Норин тумани ҳокими</w:t>
            </w:r>
          </w:p>
        </w:tc>
      </w:tr>
      <w:tr w:rsidR="005C6335" w:rsidRPr="00ED05F1" w:rsidTr="007466CA">
        <w:trPr>
          <w:trHeight w:val="587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4. </w:t>
            </w:r>
            <w:r w:rsidR="003B1E6E" w:rsidRPr="00ED05F1">
              <w:rPr>
                <w:lang w:val="uz-Cyrl-UZ"/>
              </w:rPr>
              <w:t>Юсупов</w:t>
            </w:r>
            <w:r w:rsidR="003B1E6E" w:rsidRPr="00ED05F1">
              <w:t xml:space="preserve"> </w:t>
            </w:r>
            <w:r w:rsidR="003B1E6E" w:rsidRPr="00ED05F1">
              <w:rPr>
                <w:lang w:val="uz-Cyrl-UZ"/>
              </w:rPr>
              <w:t>Баҳодир</w:t>
            </w:r>
            <w:r w:rsidR="00963D0B" w:rsidRPr="00ED05F1">
              <w:rPr>
                <w:lang w:val="uz-Cyrl-UZ"/>
              </w:rPr>
              <w:t xml:space="preserve"> Омонқулович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lang w:val="uz-Cyrl-UZ"/>
              </w:rPr>
              <w:t xml:space="preserve"> </w:t>
            </w:r>
            <w:r w:rsidR="003B1E6E" w:rsidRPr="00ED05F1">
              <w:rPr>
                <w:lang w:val="uz-Cyrl-UZ"/>
              </w:rPr>
              <w:t>Самарқанд</w:t>
            </w:r>
            <w:r w:rsidRPr="00ED05F1">
              <w:rPr>
                <w:lang w:val="uz-Cyrl-UZ"/>
              </w:rPr>
              <w:t xml:space="preserve"> вилояти,  </w:t>
            </w:r>
            <w:r w:rsidR="003B1E6E" w:rsidRPr="00ED05F1">
              <w:rPr>
                <w:lang w:val="uz-Cyrl-UZ"/>
              </w:rPr>
              <w:t>Нарпай тумани  ҳокими</w:t>
            </w:r>
          </w:p>
        </w:tc>
      </w:tr>
      <w:tr w:rsidR="005C6335" w:rsidRPr="00ED05F1" w:rsidTr="007466CA">
        <w:trPr>
          <w:trHeight w:val="587"/>
        </w:trPr>
        <w:tc>
          <w:tcPr>
            <w:tcW w:w="4111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5. </w:t>
            </w:r>
            <w:r w:rsidR="003B1E6E" w:rsidRPr="00ED05F1">
              <w:rPr>
                <w:lang w:val="uz-Cyrl-UZ"/>
              </w:rPr>
              <w:t>Мадрахимов Озод Саидназарович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B93B36" w:rsidRPr="00ED05F1" w:rsidRDefault="003B1E6E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Хоразм</w:t>
            </w:r>
            <w:r w:rsidR="005C6335" w:rsidRPr="00ED05F1">
              <w:rPr>
                <w:lang w:val="uz-Cyrl-UZ"/>
              </w:rPr>
              <w:t xml:space="preserve"> вилояти, </w:t>
            </w:r>
            <w:r w:rsidRPr="00ED05F1">
              <w:rPr>
                <w:lang w:val="uz-Cyrl-UZ"/>
              </w:rPr>
              <w:t>Янгибозор тумани хокими</w:t>
            </w:r>
          </w:p>
          <w:p w:rsidR="00B93B36" w:rsidRPr="00ED05F1" w:rsidRDefault="00B93B36" w:rsidP="00ED05F1">
            <w:pPr>
              <w:jc w:val="both"/>
              <w:rPr>
                <w:lang w:val="uz-Cyrl-UZ"/>
              </w:rPr>
            </w:pPr>
          </w:p>
        </w:tc>
      </w:tr>
    </w:tbl>
    <w:p w:rsidR="008C5412" w:rsidRPr="00ED05F1" w:rsidRDefault="008C5412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>ХI. “Мавзуни энг яхши ёритган журналист” номинацияси</w:t>
      </w:r>
    </w:p>
    <w:p w:rsidR="008C5412" w:rsidRPr="007466CA" w:rsidRDefault="008C5412" w:rsidP="00ED05F1">
      <w:pPr>
        <w:jc w:val="center"/>
        <w:rPr>
          <w:b/>
          <w:color w:val="FF0000"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111"/>
        <w:gridCol w:w="425"/>
        <w:gridCol w:w="5670"/>
      </w:tblGrid>
      <w:tr w:rsidR="008C5412" w:rsidRPr="00ED05F1" w:rsidTr="007466CA">
        <w:trPr>
          <w:trHeight w:val="838"/>
        </w:trPr>
        <w:tc>
          <w:tcPr>
            <w:tcW w:w="4111" w:type="dxa"/>
          </w:tcPr>
          <w:p w:rsidR="008C5412" w:rsidRPr="00ED05F1" w:rsidRDefault="00963D0B" w:rsidP="00ED05F1">
            <w:pPr>
              <w:numPr>
                <w:ilvl w:val="0"/>
                <w:numId w:val="14"/>
              </w:numPr>
              <w:ind w:left="0" w:hanging="393"/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1. Шодиев </w:t>
            </w:r>
            <w:r w:rsidR="008C5412" w:rsidRPr="00ED05F1">
              <w:rPr>
                <w:lang w:val="uz-Cyrl-UZ"/>
              </w:rPr>
              <w:t xml:space="preserve">Акмал </w:t>
            </w:r>
          </w:p>
        </w:tc>
        <w:tc>
          <w:tcPr>
            <w:tcW w:w="425" w:type="dxa"/>
          </w:tcPr>
          <w:p w:rsidR="008C5412" w:rsidRPr="00ED05F1" w:rsidRDefault="006D290E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8C5412" w:rsidRPr="00ED05F1" w:rsidRDefault="008C5412" w:rsidP="007466CA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Ўзбекистон</w:t>
            </w:r>
            <w:r w:rsidR="007466CA">
              <w:rPr>
                <w:lang w:val="uz-Cyrl-UZ"/>
              </w:rPr>
              <w:t xml:space="preserve"> </w:t>
            </w:r>
            <w:r w:rsidRPr="00ED05F1">
              <w:rPr>
                <w:lang w:val="uz-Cyrl-UZ"/>
              </w:rPr>
              <w:t>М</w:t>
            </w:r>
            <w:r w:rsidR="007466CA">
              <w:rPr>
                <w:lang w:val="uz-Cyrl-UZ"/>
              </w:rPr>
              <w:t>ТРК</w:t>
            </w:r>
            <w:r w:rsidRPr="00ED05F1">
              <w:rPr>
                <w:lang w:val="uz-Cyrl-UZ"/>
              </w:rPr>
              <w:t>, “Ўзбекистон” канали, “Ахборот” информацион дастурлари бош муҳарририяти мухбир-репортёри</w:t>
            </w:r>
          </w:p>
        </w:tc>
      </w:tr>
      <w:tr w:rsidR="008C5412" w:rsidRPr="00ED05F1" w:rsidTr="007466CA">
        <w:trPr>
          <w:trHeight w:val="311"/>
        </w:trPr>
        <w:tc>
          <w:tcPr>
            <w:tcW w:w="4111" w:type="dxa"/>
          </w:tcPr>
          <w:p w:rsidR="008C5412" w:rsidRPr="00ED05F1" w:rsidRDefault="00963D0B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2. Худойшукуров </w:t>
            </w:r>
            <w:r w:rsidR="008C5412" w:rsidRPr="00ED05F1">
              <w:rPr>
                <w:lang w:val="uz-Cyrl-UZ"/>
              </w:rPr>
              <w:t xml:space="preserve">Зокир </w:t>
            </w:r>
          </w:p>
        </w:tc>
        <w:tc>
          <w:tcPr>
            <w:tcW w:w="425" w:type="dxa"/>
          </w:tcPr>
          <w:p w:rsidR="008C5412" w:rsidRPr="00ED05F1" w:rsidRDefault="006D290E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8C5412" w:rsidRPr="00ED05F1" w:rsidRDefault="008C5412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“Халқ сўзи” газетаси мухбири</w:t>
            </w:r>
          </w:p>
        </w:tc>
      </w:tr>
      <w:tr w:rsidR="008C5412" w:rsidRPr="00ED05F1" w:rsidTr="007466CA">
        <w:trPr>
          <w:trHeight w:val="259"/>
        </w:trPr>
        <w:tc>
          <w:tcPr>
            <w:tcW w:w="4111" w:type="dxa"/>
          </w:tcPr>
          <w:p w:rsidR="008C5412" w:rsidRPr="00ED05F1" w:rsidRDefault="00963D0B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3. Раупова </w:t>
            </w:r>
            <w:r w:rsidR="008C5412" w:rsidRPr="00ED05F1">
              <w:rPr>
                <w:lang w:val="uz-Cyrl-UZ"/>
              </w:rPr>
              <w:t xml:space="preserve">Дилдора </w:t>
            </w:r>
          </w:p>
        </w:tc>
        <w:tc>
          <w:tcPr>
            <w:tcW w:w="425" w:type="dxa"/>
          </w:tcPr>
          <w:p w:rsidR="008C5412" w:rsidRPr="00ED05F1" w:rsidRDefault="006D290E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8C5412" w:rsidRPr="00ED05F1" w:rsidRDefault="008C5412" w:rsidP="00ED05F1">
            <w:pPr>
              <w:rPr>
                <w:lang w:val="uz-Cyrl-UZ"/>
              </w:rPr>
            </w:pPr>
            <w:r w:rsidRPr="00ED05F1">
              <w:rPr>
                <w:lang w:val="uz-Cyrl-UZ"/>
              </w:rPr>
              <w:t>“Народное слово” газетаси мухбири</w:t>
            </w:r>
          </w:p>
        </w:tc>
      </w:tr>
      <w:tr w:rsidR="008C5412" w:rsidRPr="00ED05F1" w:rsidTr="007466CA">
        <w:trPr>
          <w:trHeight w:val="830"/>
        </w:trPr>
        <w:tc>
          <w:tcPr>
            <w:tcW w:w="4111" w:type="dxa"/>
          </w:tcPr>
          <w:p w:rsidR="008C5412" w:rsidRPr="00ED05F1" w:rsidRDefault="00963D0B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4. Одилхонова </w:t>
            </w:r>
            <w:r w:rsidR="008C5412" w:rsidRPr="00ED05F1">
              <w:rPr>
                <w:lang w:val="uz-Cyrl-UZ"/>
              </w:rPr>
              <w:t xml:space="preserve">Сайёра </w:t>
            </w:r>
          </w:p>
        </w:tc>
        <w:tc>
          <w:tcPr>
            <w:tcW w:w="425" w:type="dxa"/>
          </w:tcPr>
          <w:p w:rsidR="008C5412" w:rsidRPr="00ED05F1" w:rsidRDefault="006D290E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8C5412" w:rsidRPr="00ED05F1" w:rsidRDefault="008C5412" w:rsidP="007466CA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Ўзбекистон</w:t>
            </w:r>
            <w:r w:rsidR="007466CA">
              <w:rPr>
                <w:lang w:val="uz-Cyrl-UZ"/>
              </w:rPr>
              <w:t xml:space="preserve"> </w:t>
            </w:r>
            <w:r w:rsidRPr="00ED05F1">
              <w:rPr>
                <w:lang w:val="uz-Cyrl-UZ"/>
              </w:rPr>
              <w:t>М</w:t>
            </w:r>
            <w:r w:rsidR="007466CA">
              <w:rPr>
                <w:lang w:val="uz-Cyrl-UZ"/>
              </w:rPr>
              <w:t>ТРК</w:t>
            </w:r>
            <w:r w:rsidRPr="00ED05F1">
              <w:rPr>
                <w:lang w:val="uz-Cyrl-UZ"/>
              </w:rPr>
              <w:t>, “Ўзбекистон” канали, “Ахборот” информацион дастурлари бош муҳарририяти мухбир-репортёри</w:t>
            </w:r>
          </w:p>
        </w:tc>
      </w:tr>
      <w:tr w:rsidR="008C5412" w:rsidRPr="00ED05F1" w:rsidTr="007466CA">
        <w:trPr>
          <w:trHeight w:val="573"/>
        </w:trPr>
        <w:tc>
          <w:tcPr>
            <w:tcW w:w="4111" w:type="dxa"/>
          </w:tcPr>
          <w:p w:rsidR="008C5412" w:rsidRPr="00ED05F1" w:rsidRDefault="00963D0B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5. Ҳидоятов </w:t>
            </w:r>
            <w:r w:rsidR="008C5412" w:rsidRPr="00ED05F1">
              <w:rPr>
                <w:lang w:val="uz-Cyrl-UZ"/>
              </w:rPr>
              <w:t xml:space="preserve">Бекзод </w:t>
            </w:r>
          </w:p>
        </w:tc>
        <w:tc>
          <w:tcPr>
            <w:tcW w:w="425" w:type="dxa"/>
          </w:tcPr>
          <w:p w:rsidR="008C5412" w:rsidRPr="00ED05F1" w:rsidRDefault="006D290E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670" w:type="dxa"/>
          </w:tcPr>
          <w:p w:rsidR="008C5412" w:rsidRPr="00ED05F1" w:rsidRDefault="008C5412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Ўзбекистон Миллий ахборот агентлиги (ЎзА) мухбири</w:t>
            </w:r>
          </w:p>
        </w:tc>
      </w:tr>
    </w:tbl>
    <w:p w:rsidR="008C5412" w:rsidRPr="007466CA" w:rsidRDefault="008C5412" w:rsidP="00ED05F1">
      <w:pPr>
        <w:jc w:val="both"/>
        <w:rPr>
          <w:b/>
          <w:color w:val="00B050"/>
          <w:sz w:val="12"/>
          <w:szCs w:val="12"/>
          <w:lang w:val="uz-Cyrl-UZ"/>
        </w:rPr>
      </w:pPr>
    </w:p>
    <w:p w:rsidR="005C6335" w:rsidRPr="00ED05F1" w:rsidRDefault="005C6335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>ХII.   “Энг масъулиятли ташкилотчи” номинацияси</w:t>
      </w:r>
    </w:p>
    <w:p w:rsidR="00564B4A" w:rsidRPr="007466CA" w:rsidRDefault="00564B4A" w:rsidP="00ED05F1">
      <w:pPr>
        <w:jc w:val="both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253"/>
        <w:gridCol w:w="425"/>
        <w:gridCol w:w="5528"/>
      </w:tblGrid>
      <w:tr w:rsidR="005C6335" w:rsidRPr="00ED05F1" w:rsidTr="00D52003">
        <w:trPr>
          <w:trHeight w:val="682"/>
        </w:trPr>
        <w:tc>
          <w:tcPr>
            <w:tcW w:w="4253" w:type="dxa"/>
          </w:tcPr>
          <w:p w:rsidR="005C6335" w:rsidRPr="00ED05F1" w:rsidRDefault="00BC39AB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en-US"/>
              </w:rPr>
              <w:t xml:space="preserve">1 </w:t>
            </w:r>
            <w:r w:rsidRPr="00ED05F1">
              <w:rPr>
                <w:lang w:val="uz-Cyrl-UZ"/>
              </w:rPr>
              <w:t>Улукназарова Ирина Абкеримовна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</w:p>
        </w:tc>
        <w:tc>
          <w:tcPr>
            <w:tcW w:w="5528" w:type="dxa"/>
          </w:tcPr>
          <w:p w:rsidR="005C6335" w:rsidRPr="00ED05F1" w:rsidRDefault="00BC39AB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Фарғона вилояти ДСНЭМ бўлим мудири</w:t>
            </w:r>
          </w:p>
        </w:tc>
      </w:tr>
      <w:tr w:rsidR="005C6335" w:rsidRPr="00FB4A23" w:rsidTr="00D52003">
        <w:trPr>
          <w:trHeight w:val="682"/>
        </w:trPr>
        <w:tc>
          <w:tcPr>
            <w:tcW w:w="4253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2.</w:t>
            </w:r>
            <w:r w:rsidR="0026071C" w:rsidRPr="00ED05F1">
              <w:rPr>
                <w:lang w:val="uz-Cyrl-UZ"/>
              </w:rPr>
              <w:t xml:space="preserve"> Жабборов Шокиржон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28" w:type="dxa"/>
          </w:tcPr>
          <w:p w:rsidR="005C6335" w:rsidRPr="00ED05F1" w:rsidRDefault="0026071C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lang w:val="uz-Cyrl-UZ"/>
              </w:rPr>
              <w:t xml:space="preserve">Наманган </w:t>
            </w:r>
            <w:r w:rsidR="005C6335" w:rsidRPr="00ED05F1">
              <w:rPr>
                <w:lang w:val="uz-Cyrl-UZ"/>
              </w:rPr>
              <w:t xml:space="preserve">вилояти, </w:t>
            </w:r>
            <w:r w:rsidRPr="00ED05F1">
              <w:rPr>
                <w:lang w:val="uz-Cyrl-UZ"/>
              </w:rPr>
              <w:t>Агросаноат мажмуи  ходимлари касаба уюшмаси Чортоқ тумани кенгаши раиси</w:t>
            </w:r>
          </w:p>
        </w:tc>
      </w:tr>
      <w:tr w:rsidR="005C6335" w:rsidRPr="00FB4A23" w:rsidTr="00D52003">
        <w:trPr>
          <w:trHeight w:val="682"/>
        </w:trPr>
        <w:tc>
          <w:tcPr>
            <w:tcW w:w="4253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3.</w:t>
            </w:r>
            <w:r w:rsidR="0026071C" w:rsidRPr="00ED05F1">
              <w:rPr>
                <w:lang w:val="uz-Cyrl-UZ"/>
              </w:rPr>
              <w:t>Мус</w:t>
            </w:r>
            <w:r w:rsidR="0096657F" w:rsidRPr="00ED05F1">
              <w:rPr>
                <w:lang w:val="uz-Cyrl-UZ"/>
              </w:rPr>
              <w:t>у</w:t>
            </w:r>
            <w:r w:rsidR="0026071C" w:rsidRPr="00ED05F1">
              <w:rPr>
                <w:lang w:val="uz-Cyrl-UZ"/>
              </w:rPr>
              <w:t>лмонов Фарход Мусулмонович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28" w:type="dxa"/>
          </w:tcPr>
          <w:p w:rsidR="005C6335" w:rsidRPr="00ED05F1" w:rsidRDefault="0026071C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lang w:val="uz-Cyrl-UZ"/>
              </w:rPr>
              <w:t xml:space="preserve">Сурхондарё </w:t>
            </w:r>
            <w:r w:rsidR="005C6335" w:rsidRPr="00ED05F1">
              <w:rPr>
                <w:lang w:val="uz-Cyrl-UZ"/>
              </w:rPr>
              <w:t xml:space="preserve">вилояти, </w:t>
            </w:r>
            <w:r w:rsidRPr="00ED05F1">
              <w:rPr>
                <w:lang w:val="uz-Cyrl-UZ"/>
              </w:rPr>
              <w:t>“Шерободпахта” АЖ раиси</w:t>
            </w:r>
          </w:p>
        </w:tc>
      </w:tr>
      <w:tr w:rsidR="005C6335" w:rsidRPr="00ED05F1" w:rsidTr="00D52003">
        <w:trPr>
          <w:trHeight w:val="379"/>
        </w:trPr>
        <w:tc>
          <w:tcPr>
            <w:tcW w:w="4253" w:type="dxa"/>
          </w:tcPr>
          <w:p w:rsidR="005C6335" w:rsidRPr="00ED05F1" w:rsidRDefault="007466CA" w:rsidP="00ED05F1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  <w:r w:rsidR="0026071C" w:rsidRPr="00ED05F1">
              <w:rPr>
                <w:lang w:val="uz-Cyrl-UZ"/>
              </w:rPr>
              <w:t>Хайдаров Абдурашид Джайнакович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28" w:type="dxa"/>
          </w:tcPr>
          <w:p w:rsidR="005C6335" w:rsidRPr="00ED05F1" w:rsidRDefault="0026071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Тошкент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</w:t>
            </w:r>
            <w:r w:rsidRPr="00ED05F1">
              <w:rPr>
                <w:lang w:val="uz-Cyrl-UZ"/>
              </w:rPr>
              <w:t>“Олмалиқ кон-металлургия комбинати” АК касаба уюшма қўмитаси раиси</w:t>
            </w:r>
          </w:p>
          <w:p w:rsidR="00BE7EEE" w:rsidRPr="00ED05F1" w:rsidRDefault="00BE7EEE" w:rsidP="00ED05F1">
            <w:pPr>
              <w:jc w:val="both"/>
              <w:rPr>
                <w:lang w:val="uz-Cyrl-UZ"/>
              </w:rPr>
            </w:pPr>
          </w:p>
        </w:tc>
      </w:tr>
      <w:tr w:rsidR="005C6335" w:rsidRPr="00FB4A23" w:rsidTr="00D52003">
        <w:trPr>
          <w:trHeight w:val="682"/>
        </w:trPr>
        <w:tc>
          <w:tcPr>
            <w:tcW w:w="4253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lastRenderedPageBreak/>
              <w:t xml:space="preserve">5. </w:t>
            </w:r>
            <w:r w:rsidR="0026071C" w:rsidRPr="00ED05F1">
              <w:rPr>
                <w:lang w:val="uz-Cyrl-UZ"/>
              </w:rPr>
              <w:t>Ахмедова Марина Атабаева</w:t>
            </w:r>
          </w:p>
        </w:tc>
        <w:tc>
          <w:tcPr>
            <w:tcW w:w="425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28" w:type="dxa"/>
          </w:tcPr>
          <w:p w:rsidR="005C6335" w:rsidRPr="00ED05F1" w:rsidRDefault="0026071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Тошкент шаҳри,  “Ирригация бўйича конструкторлик бюроси” бошланғич касаба уюшма қўмитаси раиси</w:t>
            </w:r>
          </w:p>
          <w:p w:rsidR="004245BC" w:rsidRPr="00ED05F1" w:rsidRDefault="004245BC" w:rsidP="00ED05F1">
            <w:pPr>
              <w:jc w:val="both"/>
              <w:rPr>
                <w:b/>
                <w:lang w:val="uz-Cyrl-UZ"/>
              </w:rPr>
            </w:pPr>
          </w:p>
        </w:tc>
      </w:tr>
    </w:tbl>
    <w:p w:rsidR="005C6335" w:rsidRPr="00ED05F1" w:rsidRDefault="005C6335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>ХIII. “Энг яхши ҳамкор” номинацияси</w:t>
      </w:r>
    </w:p>
    <w:p w:rsidR="00564B4A" w:rsidRPr="00D52003" w:rsidRDefault="00564B4A" w:rsidP="00ED05F1">
      <w:pPr>
        <w:jc w:val="both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394"/>
        <w:gridCol w:w="296"/>
        <w:gridCol w:w="5516"/>
      </w:tblGrid>
      <w:tr w:rsidR="005C6335" w:rsidRPr="00FB4A23" w:rsidTr="00D52003">
        <w:trPr>
          <w:trHeight w:val="463"/>
        </w:trPr>
        <w:tc>
          <w:tcPr>
            <w:tcW w:w="4394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1.</w:t>
            </w:r>
            <w:r w:rsidR="00F974AD" w:rsidRPr="00ED05F1">
              <w:rPr>
                <w:lang w:val="uz-Cyrl-UZ"/>
              </w:rPr>
              <w:t xml:space="preserve"> Абдугап</w:t>
            </w:r>
            <w:r w:rsidR="0096657F" w:rsidRPr="00ED05F1">
              <w:rPr>
                <w:lang w:val="uz-Cyrl-UZ"/>
              </w:rPr>
              <w:t>п</w:t>
            </w:r>
            <w:r w:rsidR="00F974AD" w:rsidRPr="00ED05F1">
              <w:rPr>
                <w:lang w:val="uz-Cyrl-UZ"/>
              </w:rPr>
              <w:t>аров Бат</w:t>
            </w:r>
            <w:r w:rsidR="00F974AD" w:rsidRPr="00ED05F1">
              <w:t>ыр</w:t>
            </w:r>
            <w:r w:rsidR="00F974AD" w:rsidRPr="00ED05F1">
              <w:rPr>
                <w:lang w:val="uz-Cyrl-UZ"/>
              </w:rPr>
              <w:t xml:space="preserve"> Шамшетович</w:t>
            </w:r>
          </w:p>
        </w:tc>
        <w:tc>
          <w:tcPr>
            <w:tcW w:w="296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5C6335" w:rsidRPr="00ED05F1" w:rsidRDefault="00F974AD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Қорақалпоғистон Республикаси</w:t>
            </w:r>
            <w:r w:rsidR="005C6335" w:rsidRPr="00ED05F1">
              <w:rPr>
                <w:lang w:val="uz-Cyrl-UZ"/>
              </w:rPr>
              <w:t xml:space="preserve">, </w:t>
            </w:r>
            <w:r w:rsidRPr="00ED05F1">
              <w:rPr>
                <w:lang w:val="uz-Cyrl-UZ"/>
              </w:rPr>
              <w:t>“Қизкеткен-Дарбент” МЧЖ раҳбари</w:t>
            </w:r>
          </w:p>
        </w:tc>
      </w:tr>
      <w:tr w:rsidR="005C6335" w:rsidRPr="00ED05F1" w:rsidTr="00D52003">
        <w:trPr>
          <w:trHeight w:val="329"/>
        </w:trPr>
        <w:tc>
          <w:tcPr>
            <w:tcW w:w="4394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2. </w:t>
            </w:r>
            <w:r w:rsidR="00F974AD" w:rsidRPr="00ED05F1">
              <w:rPr>
                <w:lang w:val="uz-Cyrl-UZ"/>
              </w:rPr>
              <w:t>Хакимова Шахноза</w:t>
            </w:r>
            <w:r w:rsidR="00BE7EEE" w:rsidRPr="00ED05F1">
              <w:rPr>
                <w:lang w:val="uz-Cyrl-UZ"/>
              </w:rPr>
              <w:t xml:space="preserve"> Абдурасуловна</w:t>
            </w:r>
          </w:p>
        </w:tc>
        <w:tc>
          <w:tcPr>
            <w:tcW w:w="296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5C6335" w:rsidRPr="00ED05F1" w:rsidRDefault="00F974AD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lang w:val="uz-Cyrl-UZ"/>
              </w:rPr>
              <w:t>Андижон</w:t>
            </w:r>
            <w:r w:rsidR="005C6335" w:rsidRPr="00ED05F1">
              <w:rPr>
                <w:lang w:val="uz-Cyrl-UZ"/>
              </w:rPr>
              <w:t xml:space="preserve"> вилояти</w:t>
            </w:r>
            <w:r w:rsidRPr="00ED05F1">
              <w:rPr>
                <w:lang w:val="uz-Cyrl-UZ"/>
              </w:rPr>
              <w:t>,</w:t>
            </w:r>
            <w:r w:rsidR="005C6335" w:rsidRPr="00ED05F1">
              <w:rPr>
                <w:lang w:val="uz-Cyrl-UZ"/>
              </w:rPr>
              <w:t xml:space="preserve"> </w:t>
            </w:r>
            <w:r w:rsidR="0096657F" w:rsidRPr="00ED05F1">
              <w:rPr>
                <w:lang w:val="uz-Cyrl-UZ"/>
              </w:rPr>
              <w:t>в</w:t>
            </w:r>
            <w:r w:rsidRPr="00ED05F1">
              <w:rPr>
                <w:lang w:val="uz-Cyrl-UZ"/>
              </w:rPr>
              <w:t>илоят ДСН</w:t>
            </w:r>
            <w:r w:rsidR="00BE7EEE" w:rsidRPr="00ED05F1">
              <w:rPr>
                <w:lang w:val="uz-Cyrl-UZ"/>
              </w:rPr>
              <w:t>Э</w:t>
            </w:r>
            <w:r w:rsidRPr="00ED05F1">
              <w:rPr>
                <w:lang w:val="uz-Cyrl-UZ"/>
              </w:rPr>
              <w:t>М бўлими мудири</w:t>
            </w:r>
          </w:p>
        </w:tc>
      </w:tr>
      <w:tr w:rsidR="005C6335" w:rsidRPr="00FB4A23" w:rsidTr="00D52003">
        <w:trPr>
          <w:trHeight w:val="858"/>
        </w:trPr>
        <w:tc>
          <w:tcPr>
            <w:tcW w:w="4394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3. </w:t>
            </w:r>
            <w:r w:rsidR="00F974AD" w:rsidRPr="00ED05F1">
              <w:rPr>
                <w:lang w:val="uz-Cyrl-UZ"/>
              </w:rPr>
              <w:t>Хаджаев Ибойдулло Рахматуллаевич</w:t>
            </w:r>
          </w:p>
        </w:tc>
        <w:tc>
          <w:tcPr>
            <w:tcW w:w="296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BE7EEE" w:rsidRPr="00ED05F1" w:rsidRDefault="00F974AD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Сурхондарё</w:t>
            </w:r>
            <w:r w:rsidR="005C6335" w:rsidRPr="00ED05F1">
              <w:rPr>
                <w:lang w:val="uz-Cyrl-UZ"/>
              </w:rPr>
              <w:t xml:space="preserve"> вилояти,  </w:t>
            </w:r>
            <w:r w:rsidRPr="00ED05F1">
              <w:rPr>
                <w:lang w:val="uz-Cyrl-UZ"/>
              </w:rPr>
              <w:t xml:space="preserve">Узун туман халқ таълими муассасалари </w:t>
            </w:r>
            <w:r w:rsidR="00BE7EEE" w:rsidRPr="00ED05F1">
              <w:rPr>
                <w:lang w:val="uz-Cyrl-UZ"/>
              </w:rPr>
              <w:t>фаолиятини методик таъминлаш ва ташкил этиш бўлими мудири</w:t>
            </w:r>
          </w:p>
        </w:tc>
      </w:tr>
      <w:tr w:rsidR="005C6335" w:rsidRPr="00FB4A23" w:rsidTr="00D52003">
        <w:trPr>
          <w:trHeight w:val="856"/>
        </w:trPr>
        <w:tc>
          <w:tcPr>
            <w:tcW w:w="4394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4.</w:t>
            </w:r>
            <w:r w:rsidR="00F974AD" w:rsidRPr="00ED05F1">
              <w:rPr>
                <w:lang w:val="uz-Cyrl-UZ"/>
              </w:rPr>
              <w:t xml:space="preserve"> Турсунов Қобилхўжа Фарходович</w:t>
            </w:r>
          </w:p>
        </w:tc>
        <w:tc>
          <w:tcPr>
            <w:tcW w:w="296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BE7EEE" w:rsidRPr="00D52003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Тошкент </w:t>
            </w:r>
            <w:r w:rsidR="00F974AD" w:rsidRPr="00ED05F1">
              <w:rPr>
                <w:lang w:val="uz-Cyrl-UZ"/>
              </w:rPr>
              <w:t>вилояти, вилоят Ички ишлар бошқармаси йўл харакати хавфсизлиги бошқармаси бўлими бошлиғи</w:t>
            </w:r>
          </w:p>
        </w:tc>
      </w:tr>
      <w:tr w:rsidR="005C6335" w:rsidRPr="00FB4A23" w:rsidTr="00D52003">
        <w:trPr>
          <w:trHeight w:val="570"/>
        </w:trPr>
        <w:tc>
          <w:tcPr>
            <w:tcW w:w="4394" w:type="dxa"/>
          </w:tcPr>
          <w:p w:rsidR="005C6335" w:rsidRPr="00ED05F1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5.</w:t>
            </w:r>
            <w:r w:rsidR="00F974AD" w:rsidRPr="00ED05F1">
              <w:rPr>
                <w:lang w:val="uz-Cyrl-UZ"/>
              </w:rPr>
              <w:t>Маюсупова Адибахон</w:t>
            </w:r>
            <w:r w:rsidR="00BE7EEE" w:rsidRPr="00ED05F1">
              <w:rPr>
                <w:lang w:val="uz-Cyrl-UZ"/>
              </w:rPr>
              <w:t xml:space="preserve"> Хабибуллаевна</w:t>
            </w:r>
          </w:p>
        </w:tc>
        <w:tc>
          <w:tcPr>
            <w:tcW w:w="296" w:type="dxa"/>
          </w:tcPr>
          <w:p w:rsidR="005C6335" w:rsidRPr="00ED05F1" w:rsidRDefault="005C6335" w:rsidP="00ED05F1">
            <w:pPr>
              <w:jc w:val="both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4245BC" w:rsidRPr="00D52003" w:rsidRDefault="005C6335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</w:t>
            </w:r>
            <w:r w:rsidR="00F974AD" w:rsidRPr="00ED05F1">
              <w:rPr>
                <w:lang w:val="uz-Cyrl-UZ"/>
              </w:rPr>
              <w:t>Тошкент шаҳри</w:t>
            </w:r>
            <w:r w:rsidRPr="00ED05F1">
              <w:rPr>
                <w:lang w:val="uz-Cyrl-UZ"/>
              </w:rPr>
              <w:t xml:space="preserve">, </w:t>
            </w:r>
            <w:r w:rsidR="00F974AD" w:rsidRPr="00ED05F1">
              <w:rPr>
                <w:lang w:val="uz-Cyrl-UZ"/>
              </w:rPr>
              <w:t>“Ўзтемирўл йўловч</w:t>
            </w:r>
            <w:r w:rsidR="00BE7EEE" w:rsidRPr="00ED05F1">
              <w:rPr>
                <w:lang w:val="uz-Cyrl-UZ"/>
              </w:rPr>
              <w:t>и</w:t>
            </w:r>
            <w:r w:rsidR="00F974AD" w:rsidRPr="00ED05F1">
              <w:rPr>
                <w:lang w:val="uz-Cyrl-UZ"/>
              </w:rPr>
              <w:t>” АЖ бўлим мудири</w:t>
            </w:r>
          </w:p>
        </w:tc>
      </w:tr>
    </w:tbl>
    <w:p w:rsidR="00D52003" w:rsidRPr="00D52003" w:rsidRDefault="00D52003" w:rsidP="00ED05F1">
      <w:pPr>
        <w:jc w:val="center"/>
        <w:rPr>
          <w:b/>
          <w:sz w:val="12"/>
          <w:szCs w:val="12"/>
          <w:lang w:val="uz-Cyrl-UZ"/>
        </w:rPr>
      </w:pPr>
    </w:p>
    <w:p w:rsidR="00C07CBC" w:rsidRPr="00ED05F1" w:rsidRDefault="00C07CBC" w:rsidP="00ED05F1">
      <w:pPr>
        <w:jc w:val="center"/>
        <w:rPr>
          <w:b/>
          <w:lang w:val="uz-Cyrl-UZ"/>
        </w:rPr>
      </w:pPr>
      <w:r w:rsidRPr="00ED05F1">
        <w:rPr>
          <w:b/>
          <w:lang w:val="uz-Cyrl-UZ"/>
        </w:rPr>
        <w:t>XVI.  Юнисеф халқаро ташкилоти, Ўзбекистон касаба уюшмалари Федерацияси ва Ўзбекистон Оилаларни ва болаларни  қўллаб-қувватлаш  Ассоциацияси  томонидан ташкил этилган лойиҳалар</w:t>
      </w:r>
      <w:r w:rsidR="0053538E" w:rsidRPr="00ED05F1">
        <w:rPr>
          <w:b/>
          <w:lang w:val="uz-Cyrl-UZ"/>
        </w:rPr>
        <w:t xml:space="preserve"> ташкилотчилари</w:t>
      </w:r>
    </w:p>
    <w:p w:rsidR="0053538E" w:rsidRPr="00D52003" w:rsidRDefault="0053538E" w:rsidP="00ED05F1">
      <w:pPr>
        <w:jc w:val="center"/>
        <w:rPr>
          <w:b/>
          <w:sz w:val="12"/>
          <w:szCs w:val="12"/>
          <w:lang w:val="uz-Cyrl-UZ"/>
        </w:rPr>
      </w:pPr>
    </w:p>
    <w:tbl>
      <w:tblPr>
        <w:tblW w:w="10206" w:type="dxa"/>
        <w:tblInd w:w="250" w:type="dxa"/>
        <w:tblLook w:val="00A0"/>
      </w:tblPr>
      <w:tblGrid>
        <w:gridCol w:w="4394"/>
        <w:gridCol w:w="296"/>
        <w:gridCol w:w="5516"/>
      </w:tblGrid>
      <w:tr w:rsidR="00C07CBC" w:rsidRPr="00FB4A23" w:rsidTr="00D52003">
        <w:tc>
          <w:tcPr>
            <w:tcW w:w="4394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Роберт Фудерич</w:t>
            </w:r>
          </w:p>
        </w:tc>
        <w:tc>
          <w:tcPr>
            <w:tcW w:w="296" w:type="dxa"/>
          </w:tcPr>
          <w:p w:rsidR="00C07CBC" w:rsidRPr="00ED05F1" w:rsidRDefault="00C07CBC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 </w:t>
            </w:r>
            <w:r w:rsidR="00AA0883" w:rsidRPr="00ED05F1">
              <w:rPr>
                <w:lang w:val="uz-Cyrl-UZ"/>
              </w:rPr>
              <w:t xml:space="preserve">БМТ </w:t>
            </w:r>
            <w:r w:rsidRPr="00ED05F1">
              <w:rPr>
                <w:lang w:val="uz-Cyrl-UZ"/>
              </w:rPr>
              <w:t>ЮНИСЕФ Халқаро ташкилотининг Ўзбекистондаги вак</w:t>
            </w:r>
            <w:r w:rsidR="00AA0883" w:rsidRPr="00ED05F1">
              <w:rPr>
                <w:lang w:val="uz-Cyrl-UZ"/>
              </w:rPr>
              <w:t>олатхонаси раҳбари</w:t>
            </w:r>
          </w:p>
        </w:tc>
      </w:tr>
      <w:tr w:rsidR="00C07CBC" w:rsidRPr="00FB4A23" w:rsidTr="00D52003">
        <w:tc>
          <w:tcPr>
            <w:tcW w:w="4394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Юсупова Инқилоб  Турсуновна</w:t>
            </w:r>
          </w:p>
        </w:tc>
        <w:tc>
          <w:tcPr>
            <w:tcW w:w="296" w:type="dxa"/>
          </w:tcPr>
          <w:p w:rsidR="00C07CBC" w:rsidRPr="00ED05F1" w:rsidRDefault="00C07CBC" w:rsidP="00ED05F1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5516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Ўзбекистон Оилалар ва болаларни қўллаб-қувватлаш ассоциацияси раҳбари</w:t>
            </w:r>
          </w:p>
        </w:tc>
      </w:tr>
      <w:tr w:rsidR="00C07CBC" w:rsidRPr="00FB4A23" w:rsidTr="00D52003">
        <w:tc>
          <w:tcPr>
            <w:tcW w:w="4394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Комила Собирова </w:t>
            </w:r>
          </w:p>
        </w:tc>
        <w:tc>
          <w:tcPr>
            <w:tcW w:w="296" w:type="dxa"/>
          </w:tcPr>
          <w:p w:rsidR="00C07CBC" w:rsidRPr="00ED05F1" w:rsidRDefault="00C07CBC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Хоразм вилояти Оилалар ва болаларни қўллаб-қувватлаш ассоциацияси раҳбари </w:t>
            </w:r>
          </w:p>
        </w:tc>
      </w:tr>
      <w:tr w:rsidR="00C07CBC" w:rsidRPr="00ED05F1" w:rsidTr="00D52003">
        <w:tc>
          <w:tcPr>
            <w:tcW w:w="4394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Гулнора Юлдашева </w:t>
            </w:r>
          </w:p>
        </w:tc>
        <w:tc>
          <w:tcPr>
            <w:tcW w:w="296" w:type="dxa"/>
          </w:tcPr>
          <w:p w:rsidR="00C07CBC" w:rsidRPr="00ED05F1" w:rsidRDefault="00C07CBC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Андижон вилояти  “Баркамол авлод” маркази директори</w:t>
            </w:r>
          </w:p>
        </w:tc>
      </w:tr>
      <w:tr w:rsidR="00C07CBC" w:rsidRPr="00FB4A23" w:rsidTr="00D52003">
        <w:tc>
          <w:tcPr>
            <w:tcW w:w="4394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 xml:space="preserve">Шарофат Жалилова </w:t>
            </w:r>
          </w:p>
        </w:tc>
        <w:tc>
          <w:tcPr>
            <w:tcW w:w="296" w:type="dxa"/>
          </w:tcPr>
          <w:p w:rsidR="00C07CBC" w:rsidRPr="00ED05F1" w:rsidRDefault="00C07CBC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Сурхондарё вилояти Оилалар ва болаларни қўллаб-қувватлаш ассоциацияси раҳбари</w:t>
            </w:r>
          </w:p>
        </w:tc>
      </w:tr>
      <w:tr w:rsidR="00C07CBC" w:rsidRPr="00FB4A23" w:rsidTr="00D52003">
        <w:tc>
          <w:tcPr>
            <w:tcW w:w="4394" w:type="dxa"/>
          </w:tcPr>
          <w:p w:rsidR="00C07CBC" w:rsidRPr="00ED05F1" w:rsidRDefault="00C07CBC" w:rsidP="00ED05F1">
            <w:pPr>
              <w:rPr>
                <w:lang w:val="uz-Cyrl-UZ"/>
              </w:rPr>
            </w:pPr>
            <w:r w:rsidRPr="00ED05F1">
              <w:rPr>
                <w:lang w:val="uz-Cyrl-UZ"/>
              </w:rPr>
              <w:t>Нилюфар  Назарова</w:t>
            </w:r>
          </w:p>
        </w:tc>
        <w:tc>
          <w:tcPr>
            <w:tcW w:w="296" w:type="dxa"/>
          </w:tcPr>
          <w:p w:rsidR="00C07CBC" w:rsidRPr="00ED05F1" w:rsidRDefault="00C07CBC" w:rsidP="00ED05F1">
            <w:pPr>
              <w:jc w:val="center"/>
              <w:rPr>
                <w:b/>
                <w:lang w:val="uz-Cyrl-UZ"/>
              </w:rPr>
            </w:pPr>
            <w:r w:rsidRPr="00ED05F1">
              <w:rPr>
                <w:b/>
                <w:lang w:val="uz-Cyrl-UZ"/>
              </w:rPr>
              <w:t>-</w:t>
            </w:r>
          </w:p>
        </w:tc>
        <w:tc>
          <w:tcPr>
            <w:tcW w:w="5516" w:type="dxa"/>
          </w:tcPr>
          <w:p w:rsidR="00C07CBC" w:rsidRPr="00ED05F1" w:rsidRDefault="00C07CBC" w:rsidP="00ED05F1">
            <w:pPr>
              <w:jc w:val="both"/>
              <w:rPr>
                <w:lang w:val="uz-Cyrl-UZ"/>
              </w:rPr>
            </w:pPr>
            <w:r w:rsidRPr="00ED05F1">
              <w:rPr>
                <w:lang w:val="uz-Cyrl-UZ"/>
              </w:rPr>
              <w:t>“Камолот” ЁИҲ Кашқадарё вилоят бўлими раиси ўринбосари, “Камалак” болалар ташкилоти раиси</w:t>
            </w:r>
          </w:p>
        </w:tc>
      </w:tr>
    </w:tbl>
    <w:p w:rsidR="008E6265" w:rsidRPr="00ED05F1" w:rsidRDefault="00E36BBC" w:rsidP="00ED05F1">
      <w:pPr>
        <w:jc w:val="both"/>
        <w:rPr>
          <w:lang w:val="uz-Cyrl-UZ"/>
        </w:rPr>
        <w:sectPr w:rsidR="008E6265" w:rsidRPr="00ED05F1" w:rsidSect="00ED05F1">
          <w:pgSz w:w="11906" w:h="16838"/>
          <w:pgMar w:top="851" w:right="567" w:bottom="567" w:left="851" w:header="709" w:footer="709" w:gutter="0"/>
          <w:cols w:space="708"/>
          <w:docGrid w:linePitch="360"/>
        </w:sectPr>
      </w:pPr>
      <w:r w:rsidRPr="00ED05F1">
        <w:rPr>
          <w:lang w:val="uz-Cyrl-UZ"/>
        </w:rPr>
        <w:t xml:space="preserve">                            </w:t>
      </w:r>
    </w:p>
    <w:p w:rsidR="005C6335" w:rsidRDefault="00FB4A23" w:rsidP="00D52003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 xml:space="preserve">2015 йилги мавсумда </w:t>
      </w:r>
      <w:r w:rsidR="005C6335" w:rsidRPr="005D294E">
        <w:rPr>
          <w:b/>
          <w:lang w:val="uz-Cyrl-UZ"/>
        </w:rPr>
        <w:t xml:space="preserve">“Энг намунали  </w:t>
      </w:r>
      <w:r w:rsidR="005C6335" w:rsidRPr="00FB4A23">
        <w:rPr>
          <w:b/>
          <w:lang w:val="uz-Cyrl-UZ"/>
        </w:rPr>
        <w:t>болалар оромгоҳи</w:t>
      </w:r>
      <w:r w:rsidR="005C6335" w:rsidRPr="005D294E">
        <w:rPr>
          <w:b/>
          <w:lang w:val="uz-Cyrl-UZ"/>
        </w:rPr>
        <w:t>”</w:t>
      </w:r>
      <w:r w:rsidR="005D294E">
        <w:rPr>
          <w:b/>
          <w:lang w:val="uz-Cyrl-UZ"/>
        </w:rPr>
        <w:t xml:space="preserve"> номинацияси  бўйича фаолияти  намунали ташкил этилган оромгоҳлар</w:t>
      </w:r>
    </w:p>
    <w:p w:rsidR="005D294E" w:rsidRPr="005D294E" w:rsidRDefault="005D294E" w:rsidP="00D52003">
      <w:pPr>
        <w:jc w:val="center"/>
        <w:rPr>
          <w:b/>
          <w:lang w:val="uz-Cyrl-UZ"/>
        </w:rPr>
      </w:pPr>
      <w:r>
        <w:rPr>
          <w:b/>
          <w:lang w:val="uz-Cyrl-UZ"/>
        </w:rPr>
        <w:t>РЎЙХАТИ</w:t>
      </w:r>
    </w:p>
    <w:p w:rsidR="00E36BBC" w:rsidRPr="00E36BBC" w:rsidRDefault="00E36BBC" w:rsidP="00E36BBC">
      <w:pPr>
        <w:rPr>
          <w:b/>
          <w:sz w:val="22"/>
          <w:szCs w:val="22"/>
          <w:lang w:val="uz-Cyrl-UZ"/>
        </w:rPr>
      </w:pPr>
    </w:p>
    <w:tbl>
      <w:tblPr>
        <w:tblW w:w="1516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4217"/>
        <w:gridCol w:w="3612"/>
        <w:gridCol w:w="6736"/>
      </w:tblGrid>
      <w:tr w:rsidR="005C6335" w:rsidRPr="00E36BBC" w:rsidTr="00061603">
        <w:trPr>
          <w:trHeight w:val="501"/>
        </w:trPr>
        <w:tc>
          <w:tcPr>
            <w:tcW w:w="602" w:type="dxa"/>
            <w:shd w:val="clear" w:color="auto" w:fill="DDD9C3" w:themeFill="background2" w:themeFillShade="E6"/>
            <w:vAlign w:val="center"/>
          </w:tcPr>
          <w:p w:rsidR="005C6335" w:rsidRPr="00E36BBC" w:rsidRDefault="005C6335" w:rsidP="00927AD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E36BBC">
              <w:rPr>
                <w:b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4217" w:type="dxa"/>
            <w:shd w:val="clear" w:color="auto" w:fill="DDD9C3" w:themeFill="background2" w:themeFillShade="E6"/>
            <w:vAlign w:val="center"/>
          </w:tcPr>
          <w:p w:rsidR="005C6335" w:rsidRPr="00E36BBC" w:rsidRDefault="005C6335" w:rsidP="00927AD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E36BBC">
              <w:rPr>
                <w:b/>
                <w:sz w:val="22"/>
                <w:szCs w:val="22"/>
                <w:lang w:val="uz-Cyrl-UZ"/>
              </w:rPr>
              <w:t>Худудлар</w:t>
            </w:r>
          </w:p>
        </w:tc>
        <w:tc>
          <w:tcPr>
            <w:tcW w:w="3612" w:type="dxa"/>
            <w:shd w:val="clear" w:color="auto" w:fill="DDD9C3" w:themeFill="background2" w:themeFillShade="E6"/>
            <w:vAlign w:val="center"/>
          </w:tcPr>
          <w:p w:rsidR="005C6335" w:rsidRPr="00E36BBC" w:rsidRDefault="005C6335" w:rsidP="00927AD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E36BBC">
              <w:rPr>
                <w:b/>
                <w:sz w:val="22"/>
                <w:szCs w:val="22"/>
                <w:lang w:val="uz-Cyrl-UZ"/>
              </w:rPr>
              <w:t>Оромгоҳ номи</w:t>
            </w:r>
          </w:p>
        </w:tc>
        <w:tc>
          <w:tcPr>
            <w:tcW w:w="6736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6335" w:rsidRPr="00E36BBC" w:rsidRDefault="005C6335" w:rsidP="00927AD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E36BBC">
              <w:rPr>
                <w:b/>
                <w:sz w:val="22"/>
                <w:szCs w:val="22"/>
                <w:lang w:val="uz-Cyrl-UZ"/>
              </w:rPr>
              <w:t>Эгалик қилувчи ташкилот номи</w:t>
            </w:r>
          </w:p>
        </w:tc>
      </w:tr>
      <w:tr w:rsidR="005C6335" w:rsidRPr="00E36BBC" w:rsidTr="00061603">
        <w:trPr>
          <w:trHeight w:val="311"/>
        </w:trPr>
        <w:tc>
          <w:tcPr>
            <w:tcW w:w="15167" w:type="dxa"/>
            <w:gridSpan w:val="4"/>
            <w:shd w:val="clear" w:color="auto" w:fill="DDD9C3" w:themeFill="background2" w:themeFillShade="E6"/>
          </w:tcPr>
          <w:p w:rsidR="005C6335" w:rsidRPr="00E36BBC" w:rsidRDefault="00D21A77" w:rsidP="00061603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E36BBC">
              <w:rPr>
                <w:b/>
                <w:i/>
                <w:sz w:val="22"/>
                <w:szCs w:val="22"/>
                <w:shd w:val="clear" w:color="auto" w:fill="DDD9C3" w:themeFill="background2" w:themeFillShade="E6"/>
                <w:lang w:val="uz-Cyrl-UZ"/>
              </w:rPr>
              <w:t>Ш</w:t>
            </w:r>
            <w:r w:rsidR="005C6335" w:rsidRPr="00E36BBC">
              <w:rPr>
                <w:b/>
                <w:i/>
                <w:sz w:val="22"/>
                <w:szCs w:val="22"/>
                <w:shd w:val="clear" w:color="auto" w:fill="DDD9C3" w:themeFill="background2" w:themeFillShade="E6"/>
                <w:lang w:val="uz-Cyrl-UZ"/>
              </w:rPr>
              <w:t>аҳар ташқарисидаги</w:t>
            </w:r>
            <w:r w:rsidRPr="00E36BBC">
              <w:rPr>
                <w:b/>
                <w:i/>
                <w:sz w:val="22"/>
                <w:szCs w:val="22"/>
                <w:shd w:val="clear" w:color="auto" w:fill="DDD9C3" w:themeFill="background2" w:themeFillShade="E6"/>
                <w:lang w:val="uz-Cyrl-UZ"/>
              </w:rPr>
              <w:t xml:space="preserve"> (стационар)</w:t>
            </w:r>
            <w:r w:rsidR="005C6335" w:rsidRPr="00E36BBC">
              <w:rPr>
                <w:b/>
                <w:i/>
                <w:sz w:val="22"/>
                <w:szCs w:val="22"/>
                <w:shd w:val="clear" w:color="auto" w:fill="DDD9C3" w:themeFill="background2" w:themeFillShade="E6"/>
                <w:lang w:val="uz-Cyrl-UZ"/>
              </w:rPr>
              <w:t xml:space="preserve"> оромгоҳлар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Қорақалпоғистон Республикаси 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“Лочин”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k-UA"/>
              </w:rPr>
              <w:t>Қарақалпоғистон Республикаси касаба уюшмалари ташкилотлари бирлашмаси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Андижон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927AD9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“Шаббода шифо файз”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“Чинобод Файз плюс” МЧЖ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Бухоро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“Ёш пахтакор”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k-UA"/>
              </w:rPr>
              <w:t xml:space="preserve">Бухоро вилоят </w:t>
            </w:r>
            <w:r w:rsidRPr="00E36BBC">
              <w:rPr>
                <w:sz w:val="22"/>
                <w:szCs w:val="22"/>
                <w:lang w:val="uz-Cyrl-UZ"/>
              </w:rPr>
              <w:t>“</w:t>
            </w:r>
            <w:r w:rsidRPr="00E36BBC">
              <w:rPr>
                <w:sz w:val="22"/>
                <w:szCs w:val="22"/>
              </w:rPr>
              <w:t>Пахтасаноатсотиш</w:t>
            </w:r>
            <w:r w:rsidRPr="00E36BBC">
              <w:rPr>
                <w:sz w:val="22"/>
                <w:szCs w:val="22"/>
                <w:lang w:val="uz-Cyrl-UZ"/>
              </w:rPr>
              <w:t>” бирлашмаси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Жиззах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“Алоқачи”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“Ўзбектелеком” АК 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Қашқадарё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</w:t>
            </w:r>
            <w:r w:rsidRPr="00E36BBC">
              <w:rPr>
                <w:sz w:val="22"/>
                <w:szCs w:val="22"/>
                <w:lang w:val="uk-UA"/>
              </w:rPr>
              <w:t>Лочин</w:t>
            </w:r>
            <w:r w:rsidRPr="00E36BBC">
              <w:rPr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k-UA"/>
              </w:rPr>
              <w:t>«Шўртангазкимё» мажмуаси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Навоий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“Ишонч”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</w:rPr>
              <w:t>Вилоят касаба уюшмалари ташкилотлари бирлашмаси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Наманган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“Норин”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Вилоят касаба уюшмалари ташкилотлари бирлашмаси</w:t>
            </w:r>
          </w:p>
        </w:tc>
      </w:tr>
      <w:tr w:rsidR="00927AD9" w:rsidRPr="00FB4A23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Самарқанд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“Баркамол авлод”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Каттақўрғон тумани Қишлоқ ва сув хўжалиги бўлими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Сирдарё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“Гулистон”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k-UA"/>
              </w:rPr>
              <w:t>Вилоят «Пахтасаноатсотиш» ХЖ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Сурхондарё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“Хонжиза”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</w:rPr>
              <w:t>Вилоят касаба уюшмалари ташкилотлари бирлашмаси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Тошкент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“Нихол”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2696A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Вилоят касаба уюшмалари ташкилотлари бирлашмаси 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Тошкент шаҳри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“Сокол”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“Ўзавтосаноат”</w:t>
            </w:r>
            <w:r w:rsidRPr="00E36BBC">
              <w:rPr>
                <w:sz w:val="22"/>
                <w:szCs w:val="22"/>
                <w:lang w:val="en-US"/>
              </w:rPr>
              <w:t xml:space="preserve"> </w:t>
            </w:r>
            <w:r w:rsidRPr="00E36BBC">
              <w:rPr>
                <w:sz w:val="22"/>
                <w:szCs w:val="22"/>
                <w:lang w:val="uz-Cyrl-UZ"/>
              </w:rPr>
              <w:t>АК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Фарғона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</w:rPr>
              <w:t>“Ниҳол”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Вилоят касаба уюшмаси ташкилотлари бирлашмаси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E0AB4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Хоразм вилояти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927AD9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“Шунқор”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Вилоят халқ таълими бошқармаси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2226E8" w:rsidP="002E0AB4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  <w:r w:rsidR="00927AD9" w:rsidRPr="00E36BBC">
              <w:rPr>
                <w:sz w:val="22"/>
                <w:szCs w:val="22"/>
                <w:lang w:val="uz-Cyrl-UZ"/>
              </w:rPr>
              <w:t>Темирйўлчилар</w:t>
            </w:r>
            <w:r>
              <w:rPr>
                <w:sz w:val="22"/>
                <w:szCs w:val="22"/>
                <w:lang w:val="uz-Cyrl-UZ"/>
              </w:rPr>
              <w:t xml:space="preserve"> ва транспорт қурувчилари </w:t>
            </w:r>
            <w:r w:rsidR="00927AD9" w:rsidRPr="00E36BBC">
              <w:rPr>
                <w:sz w:val="22"/>
                <w:szCs w:val="22"/>
                <w:lang w:val="uz-Cyrl-UZ"/>
              </w:rPr>
              <w:t xml:space="preserve"> Республика Кенгаши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“Бурчи Мулло”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“Ўзтемирйўлмаштаъмир”</w:t>
            </w:r>
            <w:r w:rsidR="00F2696A">
              <w:rPr>
                <w:sz w:val="22"/>
                <w:szCs w:val="22"/>
                <w:lang w:val="uz-Cyrl-UZ"/>
              </w:rPr>
              <w:t xml:space="preserve"> корхонаси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226E8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Навоий кон-металлургия комбинати 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</w:t>
            </w:r>
            <w:r w:rsidRPr="00E36BBC">
              <w:rPr>
                <w:sz w:val="22"/>
                <w:szCs w:val="22"/>
              </w:rPr>
              <w:t>Искорка</w:t>
            </w:r>
            <w:r w:rsidRPr="00E36BBC">
              <w:rPr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2696A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k-UA"/>
              </w:rPr>
              <w:t xml:space="preserve">Навои </w:t>
            </w:r>
            <w:r w:rsidR="00F2696A">
              <w:rPr>
                <w:sz w:val="22"/>
                <w:szCs w:val="22"/>
                <w:lang w:val="uk-UA"/>
              </w:rPr>
              <w:t>кон</w:t>
            </w:r>
            <w:r w:rsidRPr="00E36BBC">
              <w:rPr>
                <w:sz w:val="22"/>
                <w:szCs w:val="22"/>
                <w:lang w:val="uk-UA"/>
              </w:rPr>
              <w:t xml:space="preserve">-металлургия </w:t>
            </w:r>
            <w:r w:rsidR="00F2696A">
              <w:rPr>
                <w:sz w:val="22"/>
                <w:szCs w:val="22"/>
                <w:lang w:val="uk-UA"/>
              </w:rPr>
              <w:t>комбинати давлат корхонаси</w:t>
            </w:r>
          </w:p>
        </w:tc>
      </w:tr>
      <w:tr w:rsidR="00927AD9" w:rsidRPr="00E36BBC" w:rsidTr="00061603">
        <w:tc>
          <w:tcPr>
            <w:tcW w:w="602" w:type="dxa"/>
          </w:tcPr>
          <w:p w:rsidR="00927AD9" w:rsidRPr="008E0CB5" w:rsidRDefault="00927AD9" w:rsidP="00B115F8">
            <w:pPr>
              <w:numPr>
                <w:ilvl w:val="0"/>
                <w:numId w:val="12"/>
              </w:numPr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927AD9" w:rsidRPr="00E36BBC" w:rsidRDefault="00927AD9" w:rsidP="002226E8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Олмалиқ кон-металлургия </w:t>
            </w:r>
          </w:p>
        </w:tc>
        <w:tc>
          <w:tcPr>
            <w:tcW w:w="3612" w:type="dxa"/>
            <w:vAlign w:val="center"/>
          </w:tcPr>
          <w:p w:rsidR="00927AD9" w:rsidRPr="00E36BBC" w:rsidRDefault="00927AD9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“Тонг”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927AD9" w:rsidRPr="00E36BBC" w:rsidRDefault="00927AD9" w:rsidP="00F2696A">
            <w:pPr>
              <w:jc w:val="center"/>
              <w:rPr>
                <w:sz w:val="22"/>
                <w:szCs w:val="22"/>
                <w:lang w:val="uk-UA"/>
              </w:rPr>
            </w:pPr>
            <w:r w:rsidRPr="00E36BBC">
              <w:rPr>
                <w:sz w:val="22"/>
                <w:szCs w:val="22"/>
                <w:lang w:val="uz-Cyrl-UZ"/>
              </w:rPr>
              <w:t>“</w:t>
            </w:r>
            <w:r w:rsidRPr="00E36BBC">
              <w:rPr>
                <w:sz w:val="22"/>
                <w:szCs w:val="22"/>
              </w:rPr>
              <w:t>Олмали</w:t>
            </w:r>
            <w:r w:rsidRPr="00E36BBC">
              <w:rPr>
                <w:sz w:val="22"/>
                <w:szCs w:val="22"/>
                <w:lang w:val="uz-Cyrl-UZ"/>
              </w:rPr>
              <w:t>қ</w:t>
            </w:r>
            <w:r w:rsidRPr="00E36BBC">
              <w:rPr>
                <w:sz w:val="22"/>
                <w:szCs w:val="22"/>
              </w:rPr>
              <w:t xml:space="preserve"> </w:t>
            </w:r>
            <w:r w:rsidR="00F2696A">
              <w:rPr>
                <w:sz w:val="22"/>
                <w:szCs w:val="22"/>
                <w:lang w:val="uz-Cyrl-UZ"/>
              </w:rPr>
              <w:t>кон</w:t>
            </w:r>
            <w:r w:rsidRPr="00E36BBC">
              <w:rPr>
                <w:sz w:val="22"/>
                <w:szCs w:val="22"/>
                <w:lang w:val="uz-Cyrl-UZ"/>
              </w:rPr>
              <w:t>-</w:t>
            </w:r>
            <w:r w:rsidRPr="00E36BBC">
              <w:rPr>
                <w:sz w:val="22"/>
                <w:szCs w:val="22"/>
              </w:rPr>
              <w:t>металлургия комбинати</w:t>
            </w:r>
            <w:r w:rsidRPr="00E36BBC">
              <w:rPr>
                <w:sz w:val="22"/>
                <w:szCs w:val="22"/>
                <w:lang w:val="uz-Cyrl-UZ"/>
              </w:rPr>
              <w:t>”</w:t>
            </w:r>
            <w:r w:rsidRPr="00E36BBC">
              <w:rPr>
                <w:sz w:val="22"/>
                <w:szCs w:val="22"/>
              </w:rPr>
              <w:t xml:space="preserve"> ОАЖ</w:t>
            </w:r>
          </w:p>
        </w:tc>
      </w:tr>
      <w:tr w:rsidR="00061603" w:rsidRPr="00E36BBC" w:rsidTr="00BB3DDA">
        <w:tc>
          <w:tcPr>
            <w:tcW w:w="15167" w:type="dxa"/>
            <w:gridSpan w:val="4"/>
            <w:shd w:val="clear" w:color="auto" w:fill="DDD9C3" w:themeFill="background2" w:themeFillShade="E6"/>
            <w:vAlign w:val="center"/>
          </w:tcPr>
          <w:p w:rsidR="00061603" w:rsidRPr="00E36BBC" w:rsidRDefault="00D21A77" w:rsidP="00D21A77">
            <w:pPr>
              <w:jc w:val="center"/>
              <w:rPr>
                <w:sz w:val="22"/>
                <w:szCs w:val="22"/>
              </w:rPr>
            </w:pPr>
            <w:r w:rsidRPr="00E36BBC">
              <w:rPr>
                <w:b/>
                <w:i/>
                <w:sz w:val="22"/>
                <w:szCs w:val="22"/>
                <w:lang w:val="uz-Cyrl-UZ"/>
              </w:rPr>
              <w:t xml:space="preserve">Кундузги </w:t>
            </w:r>
            <w:r w:rsidR="00061603" w:rsidRPr="00E36BBC">
              <w:rPr>
                <w:b/>
                <w:i/>
                <w:sz w:val="22"/>
                <w:szCs w:val="22"/>
                <w:lang w:val="uz-Cyrl-UZ"/>
              </w:rPr>
              <w:t>оромгоҳлар</w:t>
            </w:r>
          </w:p>
        </w:tc>
      </w:tr>
      <w:tr w:rsidR="00D808BD" w:rsidRPr="00E36BBC" w:rsidTr="00061603">
        <w:tc>
          <w:tcPr>
            <w:tcW w:w="602" w:type="dxa"/>
            <w:vAlign w:val="center"/>
          </w:tcPr>
          <w:p w:rsidR="00D808BD" w:rsidRPr="008E0CB5" w:rsidRDefault="00D808BD" w:rsidP="00B115F8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  <w:vAlign w:val="center"/>
          </w:tcPr>
          <w:p w:rsidR="00D808BD" w:rsidRPr="00E36BBC" w:rsidRDefault="00D808BD" w:rsidP="00FF0655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Жиззах</w:t>
            </w:r>
            <w:r w:rsidR="00E36BBC">
              <w:rPr>
                <w:sz w:val="22"/>
                <w:szCs w:val="22"/>
                <w:lang w:val="uz-Cyrl-UZ"/>
              </w:rPr>
              <w:t xml:space="preserve"> вилояти</w:t>
            </w:r>
          </w:p>
        </w:tc>
        <w:tc>
          <w:tcPr>
            <w:tcW w:w="3612" w:type="dxa"/>
            <w:vAlign w:val="center"/>
          </w:tcPr>
          <w:p w:rsidR="00D808BD" w:rsidRPr="00E36BBC" w:rsidRDefault="00D808BD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“Наврўз”</w:t>
            </w:r>
          </w:p>
        </w:tc>
        <w:tc>
          <w:tcPr>
            <w:tcW w:w="6736" w:type="dxa"/>
            <w:tcBorders>
              <w:left w:val="single" w:sz="4" w:space="0" w:color="auto"/>
            </w:tcBorders>
            <w:vAlign w:val="center"/>
          </w:tcPr>
          <w:p w:rsidR="00D808BD" w:rsidRPr="00E36BBC" w:rsidRDefault="00D808BD" w:rsidP="00E36BBC">
            <w:pPr>
              <w:tabs>
                <w:tab w:val="left" w:pos="780"/>
              </w:tabs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Ғаллаорол туманидаги 29-сонли умумтаълим мактаби</w:t>
            </w:r>
          </w:p>
        </w:tc>
      </w:tr>
      <w:tr w:rsidR="00D808BD" w:rsidRPr="00E36BBC" w:rsidTr="00061603">
        <w:tc>
          <w:tcPr>
            <w:tcW w:w="602" w:type="dxa"/>
            <w:vAlign w:val="center"/>
          </w:tcPr>
          <w:p w:rsidR="00D808BD" w:rsidRPr="008E0CB5" w:rsidRDefault="00D808BD" w:rsidP="00B115F8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  <w:vAlign w:val="center"/>
          </w:tcPr>
          <w:p w:rsidR="00D808BD" w:rsidRPr="00E36BBC" w:rsidRDefault="00D808BD" w:rsidP="00FF0655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Наманган</w:t>
            </w:r>
            <w:r w:rsidR="00E36BBC">
              <w:rPr>
                <w:sz w:val="22"/>
                <w:szCs w:val="22"/>
                <w:lang w:val="uz-Cyrl-UZ"/>
              </w:rPr>
              <w:t xml:space="preserve"> вилояти</w:t>
            </w:r>
          </w:p>
        </w:tc>
        <w:tc>
          <w:tcPr>
            <w:tcW w:w="3612" w:type="dxa"/>
            <w:vAlign w:val="center"/>
          </w:tcPr>
          <w:p w:rsidR="00D808BD" w:rsidRPr="00E36BBC" w:rsidRDefault="00D808BD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“Зукколар”</w:t>
            </w:r>
          </w:p>
        </w:tc>
        <w:tc>
          <w:tcPr>
            <w:tcW w:w="6736" w:type="dxa"/>
            <w:tcBorders>
              <w:left w:val="single" w:sz="4" w:space="0" w:color="auto"/>
            </w:tcBorders>
            <w:vAlign w:val="center"/>
          </w:tcPr>
          <w:p w:rsidR="00D808BD" w:rsidRPr="00E36BBC" w:rsidRDefault="00D808BD" w:rsidP="00E36BBC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Наманган туманидаги 36-сон умумий ўрта таълим  </w:t>
            </w:r>
          </w:p>
        </w:tc>
      </w:tr>
      <w:tr w:rsidR="00D808BD" w:rsidRPr="00E36BBC" w:rsidTr="00061603">
        <w:tc>
          <w:tcPr>
            <w:tcW w:w="602" w:type="dxa"/>
            <w:vAlign w:val="center"/>
          </w:tcPr>
          <w:p w:rsidR="00D808BD" w:rsidRPr="008E0CB5" w:rsidRDefault="00D808BD" w:rsidP="00B115F8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  <w:vAlign w:val="center"/>
          </w:tcPr>
          <w:p w:rsidR="00D808BD" w:rsidRPr="00E36BBC" w:rsidRDefault="00D808BD" w:rsidP="001D67EF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Тошкент вил</w:t>
            </w:r>
            <w:r w:rsidR="00E36BBC">
              <w:rPr>
                <w:sz w:val="22"/>
                <w:szCs w:val="22"/>
                <w:lang w:val="uz-Cyrl-UZ"/>
              </w:rPr>
              <w:t>ояти</w:t>
            </w:r>
          </w:p>
        </w:tc>
        <w:tc>
          <w:tcPr>
            <w:tcW w:w="3612" w:type="dxa"/>
            <w:vAlign w:val="center"/>
          </w:tcPr>
          <w:p w:rsidR="00D808BD" w:rsidRPr="00E36BBC" w:rsidRDefault="00D808BD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“Бинафша”</w:t>
            </w:r>
          </w:p>
        </w:tc>
        <w:tc>
          <w:tcPr>
            <w:tcW w:w="6736" w:type="dxa"/>
            <w:tcBorders>
              <w:left w:val="single" w:sz="4" w:space="0" w:color="auto"/>
            </w:tcBorders>
            <w:vAlign w:val="center"/>
          </w:tcPr>
          <w:p w:rsidR="00D808BD" w:rsidRPr="00E36BBC" w:rsidRDefault="00D808BD" w:rsidP="00E36BBC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Бекобод шаҳридаги 8- сонли умумтаълим мактаби</w:t>
            </w:r>
          </w:p>
        </w:tc>
      </w:tr>
      <w:tr w:rsidR="00D808BD" w:rsidRPr="00E36BBC" w:rsidTr="00061603">
        <w:tc>
          <w:tcPr>
            <w:tcW w:w="602" w:type="dxa"/>
            <w:vAlign w:val="center"/>
          </w:tcPr>
          <w:p w:rsidR="00D808BD" w:rsidRPr="008E0CB5" w:rsidRDefault="00D808BD" w:rsidP="00B115F8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  <w:vAlign w:val="center"/>
          </w:tcPr>
          <w:p w:rsidR="00D808BD" w:rsidRPr="00E36BBC" w:rsidRDefault="00D808BD" w:rsidP="00FF0655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Тошкент шаҳри</w:t>
            </w:r>
          </w:p>
        </w:tc>
        <w:tc>
          <w:tcPr>
            <w:tcW w:w="3612" w:type="dxa"/>
            <w:vAlign w:val="center"/>
          </w:tcPr>
          <w:p w:rsidR="00D808BD" w:rsidRPr="00E36BBC" w:rsidRDefault="00D808BD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“Камалак” </w:t>
            </w:r>
          </w:p>
        </w:tc>
        <w:tc>
          <w:tcPr>
            <w:tcW w:w="6736" w:type="dxa"/>
            <w:tcBorders>
              <w:left w:val="single" w:sz="4" w:space="0" w:color="auto"/>
            </w:tcBorders>
            <w:vAlign w:val="center"/>
          </w:tcPr>
          <w:p w:rsidR="00D808BD" w:rsidRPr="00E36BBC" w:rsidRDefault="00D808BD" w:rsidP="00E36BBC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Сергели туманидаги 300-сонли умумтаълим мактаби </w:t>
            </w:r>
          </w:p>
        </w:tc>
      </w:tr>
      <w:tr w:rsidR="00D808BD" w:rsidRPr="00E36BBC" w:rsidTr="00061603">
        <w:tc>
          <w:tcPr>
            <w:tcW w:w="602" w:type="dxa"/>
            <w:vAlign w:val="center"/>
          </w:tcPr>
          <w:p w:rsidR="00D808BD" w:rsidRPr="008E0CB5" w:rsidRDefault="00D808BD" w:rsidP="00B115F8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  <w:vAlign w:val="center"/>
          </w:tcPr>
          <w:p w:rsidR="00D808BD" w:rsidRPr="00E36BBC" w:rsidRDefault="00660A18" w:rsidP="00FF0655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Навоий кон-металлургия комбинати КУК</w:t>
            </w:r>
          </w:p>
        </w:tc>
        <w:tc>
          <w:tcPr>
            <w:tcW w:w="3612" w:type="dxa"/>
            <w:vAlign w:val="center"/>
          </w:tcPr>
          <w:p w:rsidR="00D808BD" w:rsidRPr="00E36BBC" w:rsidRDefault="00D808BD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“Восток”</w:t>
            </w:r>
          </w:p>
        </w:tc>
        <w:tc>
          <w:tcPr>
            <w:tcW w:w="6736" w:type="dxa"/>
            <w:tcBorders>
              <w:left w:val="single" w:sz="4" w:space="0" w:color="auto"/>
            </w:tcBorders>
            <w:vAlign w:val="center"/>
          </w:tcPr>
          <w:p w:rsidR="00D808BD" w:rsidRPr="00E36BBC" w:rsidRDefault="00D808BD" w:rsidP="00F2696A">
            <w:pPr>
              <w:jc w:val="center"/>
              <w:rPr>
                <w:sz w:val="22"/>
                <w:szCs w:val="22"/>
              </w:rPr>
            </w:pPr>
            <w:r w:rsidRPr="00E36BBC">
              <w:rPr>
                <w:sz w:val="22"/>
                <w:szCs w:val="22"/>
                <w:lang w:val="uk-UA"/>
              </w:rPr>
              <w:t xml:space="preserve">Навои </w:t>
            </w:r>
            <w:r w:rsidR="00F2696A">
              <w:rPr>
                <w:sz w:val="22"/>
                <w:szCs w:val="22"/>
                <w:lang w:val="uk-UA"/>
              </w:rPr>
              <w:t>кон</w:t>
            </w:r>
            <w:r w:rsidRPr="00E36BBC">
              <w:rPr>
                <w:sz w:val="22"/>
                <w:szCs w:val="22"/>
                <w:lang w:val="uk-UA"/>
              </w:rPr>
              <w:t xml:space="preserve">-металлургия комбинати </w:t>
            </w:r>
            <w:r w:rsidR="00F2696A">
              <w:rPr>
                <w:sz w:val="22"/>
                <w:szCs w:val="22"/>
                <w:lang w:val="uk-UA"/>
              </w:rPr>
              <w:t>давлат корхонаси</w:t>
            </w:r>
          </w:p>
        </w:tc>
      </w:tr>
      <w:tr w:rsidR="00D808BD" w:rsidRPr="00E36BBC" w:rsidTr="00061603">
        <w:tc>
          <w:tcPr>
            <w:tcW w:w="15167" w:type="dxa"/>
            <w:gridSpan w:val="4"/>
            <w:shd w:val="clear" w:color="auto" w:fill="DDD9C3" w:themeFill="background2" w:themeFillShade="E6"/>
            <w:vAlign w:val="center"/>
          </w:tcPr>
          <w:p w:rsidR="00D808BD" w:rsidRPr="00E36BBC" w:rsidRDefault="00D808BD" w:rsidP="002E0AB4">
            <w:pPr>
              <w:jc w:val="center"/>
              <w:rPr>
                <w:b/>
                <w:i/>
                <w:sz w:val="22"/>
                <w:szCs w:val="22"/>
                <w:lang w:val="uz-Cyrl-UZ"/>
              </w:rPr>
            </w:pPr>
            <w:r w:rsidRPr="00E36BBC">
              <w:rPr>
                <w:b/>
                <w:i/>
                <w:sz w:val="22"/>
                <w:szCs w:val="22"/>
                <w:lang w:val="uz-Cyrl-UZ"/>
              </w:rPr>
              <w:t>“Меҳнат ва дам олиш” оромгоҳлари</w:t>
            </w:r>
          </w:p>
        </w:tc>
      </w:tr>
      <w:tr w:rsidR="00D808BD" w:rsidRPr="00E36BBC" w:rsidTr="00061603">
        <w:tc>
          <w:tcPr>
            <w:tcW w:w="602" w:type="dxa"/>
            <w:vAlign w:val="center"/>
          </w:tcPr>
          <w:p w:rsidR="00D808BD" w:rsidRPr="008E0CB5" w:rsidRDefault="00D808BD" w:rsidP="00927AD9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  <w:vAlign w:val="center"/>
          </w:tcPr>
          <w:p w:rsidR="00D808BD" w:rsidRPr="00E36BBC" w:rsidRDefault="00061603" w:rsidP="00061603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Жиззах</w:t>
            </w:r>
            <w:r w:rsidR="00E36BBC">
              <w:rPr>
                <w:sz w:val="22"/>
                <w:szCs w:val="22"/>
                <w:lang w:val="uz-Cyrl-UZ"/>
              </w:rPr>
              <w:t xml:space="preserve"> вилояти</w:t>
            </w:r>
          </w:p>
        </w:tc>
        <w:tc>
          <w:tcPr>
            <w:tcW w:w="3612" w:type="dxa"/>
            <w:vAlign w:val="center"/>
          </w:tcPr>
          <w:p w:rsidR="00D808BD" w:rsidRPr="00E36BBC" w:rsidRDefault="00E36BBC" w:rsidP="002E0AB4">
            <w:pPr>
              <w:jc w:val="center"/>
              <w:rPr>
                <w:sz w:val="22"/>
                <w:szCs w:val="22"/>
                <w:lang w:val="uz-Cyrl-UZ" w:eastAsia="uz-Cyrl-UZ"/>
              </w:rPr>
            </w:pPr>
            <w:r>
              <w:rPr>
                <w:sz w:val="22"/>
                <w:szCs w:val="22"/>
                <w:lang w:val="uz-Cyrl-UZ" w:eastAsia="uz-Cyrl-UZ"/>
              </w:rPr>
              <w:t>-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D808BD" w:rsidRPr="00E36BBC" w:rsidRDefault="00061603" w:rsidP="008B1378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“Жиззах пластекс” корхонаси</w:t>
            </w:r>
          </w:p>
        </w:tc>
      </w:tr>
      <w:tr w:rsidR="00061603" w:rsidRPr="00E36BBC" w:rsidTr="00837777">
        <w:tc>
          <w:tcPr>
            <w:tcW w:w="602" w:type="dxa"/>
            <w:vAlign w:val="center"/>
          </w:tcPr>
          <w:p w:rsidR="00061603" w:rsidRPr="008E0CB5" w:rsidRDefault="00061603" w:rsidP="00927AD9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061603" w:rsidRPr="00E36BBC" w:rsidRDefault="00061603" w:rsidP="00FF0655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Навоий</w:t>
            </w:r>
            <w:r w:rsidR="00E36BBC">
              <w:rPr>
                <w:sz w:val="22"/>
                <w:szCs w:val="22"/>
                <w:lang w:val="uz-Cyrl-UZ"/>
              </w:rPr>
              <w:t xml:space="preserve"> вилояти</w:t>
            </w:r>
          </w:p>
        </w:tc>
        <w:tc>
          <w:tcPr>
            <w:tcW w:w="3612" w:type="dxa"/>
            <w:vAlign w:val="center"/>
          </w:tcPr>
          <w:p w:rsidR="00061603" w:rsidRPr="00E36BBC" w:rsidRDefault="00061603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“Машинасозлар”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061603" w:rsidRPr="00E36BBC" w:rsidRDefault="00061603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Навоий кончилик коллежи</w:t>
            </w:r>
          </w:p>
        </w:tc>
      </w:tr>
      <w:tr w:rsidR="00061603" w:rsidRPr="00E36BBC" w:rsidTr="00601E6A">
        <w:tc>
          <w:tcPr>
            <w:tcW w:w="602" w:type="dxa"/>
            <w:vAlign w:val="center"/>
          </w:tcPr>
          <w:p w:rsidR="00061603" w:rsidRPr="008E0CB5" w:rsidRDefault="00061603" w:rsidP="00927AD9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061603" w:rsidRPr="00E36BBC" w:rsidRDefault="00061603" w:rsidP="00FF0655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Самарқанд</w:t>
            </w:r>
            <w:r w:rsidR="00E36BBC">
              <w:rPr>
                <w:sz w:val="22"/>
                <w:szCs w:val="22"/>
                <w:lang w:val="uz-Cyrl-UZ"/>
              </w:rPr>
              <w:t xml:space="preserve"> вилояти</w:t>
            </w:r>
          </w:p>
        </w:tc>
        <w:tc>
          <w:tcPr>
            <w:tcW w:w="3612" w:type="dxa"/>
            <w:vAlign w:val="center"/>
          </w:tcPr>
          <w:p w:rsidR="00061603" w:rsidRPr="00E36BBC" w:rsidRDefault="00E36BBC" w:rsidP="00FF0655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061603" w:rsidRPr="00E36BBC" w:rsidRDefault="00061603" w:rsidP="00E36BBC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 xml:space="preserve">“Самарқандкимё” ОАЖ </w:t>
            </w:r>
          </w:p>
        </w:tc>
      </w:tr>
      <w:tr w:rsidR="00061603" w:rsidRPr="00E36BBC" w:rsidTr="00E868C2">
        <w:tc>
          <w:tcPr>
            <w:tcW w:w="602" w:type="dxa"/>
            <w:vAlign w:val="center"/>
          </w:tcPr>
          <w:p w:rsidR="00061603" w:rsidRPr="008E0CB5" w:rsidRDefault="00061603" w:rsidP="00927AD9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217" w:type="dxa"/>
          </w:tcPr>
          <w:p w:rsidR="00061603" w:rsidRPr="00E36BBC" w:rsidRDefault="00660A18" w:rsidP="00FF0655">
            <w:pPr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Навоий кон-металлургия комбинати КУК</w:t>
            </w:r>
          </w:p>
        </w:tc>
        <w:tc>
          <w:tcPr>
            <w:tcW w:w="3612" w:type="dxa"/>
            <w:vAlign w:val="center"/>
          </w:tcPr>
          <w:p w:rsidR="00061603" w:rsidRPr="00E36BBC" w:rsidRDefault="00061603" w:rsidP="00FF0655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z-Cyrl-UZ"/>
              </w:rPr>
              <w:t>“Юность”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061603" w:rsidRPr="00E36BBC" w:rsidRDefault="00061603" w:rsidP="00F2696A">
            <w:pPr>
              <w:jc w:val="center"/>
              <w:rPr>
                <w:sz w:val="22"/>
                <w:szCs w:val="22"/>
                <w:lang w:val="uz-Cyrl-UZ"/>
              </w:rPr>
            </w:pPr>
            <w:r w:rsidRPr="00E36BBC">
              <w:rPr>
                <w:sz w:val="22"/>
                <w:szCs w:val="22"/>
                <w:lang w:val="uk-UA"/>
              </w:rPr>
              <w:t xml:space="preserve">Навои </w:t>
            </w:r>
            <w:r w:rsidR="00F2696A">
              <w:rPr>
                <w:sz w:val="22"/>
                <w:szCs w:val="22"/>
                <w:lang w:val="uk-UA"/>
              </w:rPr>
              <w:t>кон</w:t>
            </w:r>
            <w:r w:rsidRPr="00E36BBC">
              <w:rPr>
                <w:sz w:val="22"/>
                <w:szCs w:val="22"/>
                <w:lang w:val="uk-UA"/>
              </w:rPr>
              <w:t>-металлургия комбинати</w:t>
            </w:r>
            <w:r w:rsidR="00F2696A">
              <w:rPr>
                <w:sz w:val="22"/>
                <w:szCs w:val="22"/>
                <w:lang w:val="uk-UA"/>
              </w:rPr>
              <w:t xml:space="preserve"> давлат корхонаси</w:t>
            </w:r>
          </w:p>
        </w:tc>
      </w:tr>
    </w:tbl>
    <w:p w:rsidR="005C6335" w:rsidRPr="007775EB" w:rsidRDefault="005C6335" w:rsidP="00D84045">
      <w:pPr>
        <w:jc w:val="both"/>
        <w:rPr>
          <w:sz w:val="26"/>
          <w:szCs w:val="26"/>
        </w:rPr>
      </w:pPr>
    </w:p>
    <w:sectPr w:rsidR="005C6335" w:rsidRPr="007775EB" w:rsidSect="008E6265">
      <w:pgSz w:w="16838" w:h="11906" w:orient="landscape"/>
      <w:pgMar w:top="851" w:right="99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24D" w:rsidRDefault="0066024D" w:rsidP="008E6265">
      <w:r>
        <w:separator/>
      </w:r>
    </w:p>
  </w:endnote>
  <w:endnote w:type="continuationSeparator" w:id="1">
    <w:p w:rsidR="0066024D" w:rsidRDefault="0066024D" w:rsidP="008E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NDA Times UZ">
    <w:altName w:val="Arial Narro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UZ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24D" w:rsidRDefault="0066024D" w:rsidP="008E6265">
      <w:r>
        <w:separator/>
      </w:r>
    </w:p>
  </w:footnote>
  <w:footnote w:type="continuationSeparator" w:id="1">
    <w:p w:rsidR="0066024D" w:rsidRDefault="0066024D" w:rsidP="008E6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F3E"/>
    <w:multiLevelType w:val="hybridMultilevel"/>
    <w:tmpl w:val="968AD5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BB5EF0"/>
    <w:multiLevelType w:val="hybridMultilevel"/>
    <w:tmpl w:val="4E207D26"/>
    <w:lvl w:ilvl="0" w:tplc="8A567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6F2282"/>
    <w:multiLevelType w:val="hybridMultilevel"/>
    <w:tmpl w:val="72A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55C3E"/>
    <w:multiLevelType w:val="hybridMultilevel"/>
    <w:tmpl w:val="A2BEC806"/>
    <w:lvl w:ilvl="0" w:tplc="352080B8">
      <w:start w:val="1"/>
      <w:numFmt w:val="upperRoman"/>
      <w:lvlText w:val="%1."/>
      <w:lvlJc w:val="left"/>
      <w:pPr>
        <w:ind w:left="148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14C8642C"/>
    <w:multiLevelType w:val="hybridMultilevel"/>
    <w:tmpl w:val="968AD5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850AD3"/>
    <w:multiLevelType w:val="hybridMultilevel"/>
    <w:tmpl w:val="41F0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D1670"/>
    <w:multiLevelType w:val="hybridMultilevel"/>
    <w:tmpl w:val="5AA00EBE"/>
    <w:lvl w:ilvl="0" w:tplc="B9F443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2042E9"/>
    <w:multiLevelType w:val="hybridMultilevel"/>
    <w:tmpl w:val="BEA8DE70"/>
    <w:lvl w:ilvl="0" w:tplc="0DF84C5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AA6780C"/>
    <w:multiLevelType w:val="hybridMultilevel"/>
    <w:tmpl w:val="444CA02A"/>
    <w:lvl w:ilvl="0" w:tplc="8328023C">
      <w:start w:val="2"/>
      <w:numFmt w:val="decimal"/>
      <w:lvlText w:val="%1."/>
      <w:lvlJc w:val="left"/>
      <w:pPr>
        <w:ind w:left="12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>
    <w:nsid w:val="4BEA0BC2"/>
    <w:multiLevelType w:val="hybridMultilevel"/>
    <w:tmpl w:val="17F6AE46"/>
    <w:lvl w:ilvl="0" w:tplc="AD4EF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FDA03A3"/>
    <w:multiLevelType w:val="hybridMultilevel"/>
    <w:tmpl w:val="0D585F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73E6A"/>
    <w:multiLevelType w:val="hybridMultilevel"/>
    <w:tmpl w:val="81E49F14"/>
    <w:lvl w:ilvl="0" w:tplc="375C42F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EA3387B"/>
    <w:multiLevelType w:val="hybridMultilevel"/>
    <w:tmpl w:val="E1728AAA"/>
    <w:lvl w:ilvl="0" w:tplc="436AACD4">
      <w:start w:val="1"/>
      <w:numFmt w:val="decimal"/>
      <w:lvlText w:val="%1."/>
      <w:lvlJc w:val="left"/>
      <w:pPr>
        <w:ind w:left="11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  <w:rPr>
        <w:rFonts w:cs="Times New Roman"/>
      </w:rPr>
    </w:lvl>
  </w:abstractNum>
  <w:abstractNum w:abstractNumId="13">
    <w:nsid w:val="7C87245F"/>
    <w:multiLevelType w:val="hybridMultilevel"/>
    <w:tmpl w:val="00A29E66"/>
    <w:lvl w:ilvl="0" w:tplc="1F2C33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F7461EA"/>
    <w:multiLevelType w:val="hybridMultilevel"/>
    <w:tmpl w:val="19B461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7"/>
  </w:num>
  <w:num w:numId="11">
    <w:abstractNumId w:val="14"/>
  </w:num>
  <w:num w:numId="12">
    <w:abstractNumId w:val="0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843"/>
    <w:rsid w:val="000216F7"/>
    <w:rsid w:val="0002411E"/>
    <w:rsid w:val="00024342"/>
    <w:rsid w:val="00036117"/>
    <w:rsid w:val="00036BB9"/>
    <w:rsid w:val="00040040"/>
    <w:rsid w:val="00043538"/>
    <w:rsid w:val="00061603"/>
    <w:rsid w:val="00070E52"/>
    <w:rsid w:val="000772C5"/>
    <w:rsid w:val="00087DB6"/>
    <w:rsid w:val="000A44E2"/>
    <w:rsid w:val="000B015B"/>
    <w:rsid w:val="000B208F"/>
    <w:rsid w:val="000B6773"/>
    <w:rsid w:val="000C21A9"/>
    <w:rsid w:val="000E3622"/>
    <w:rsid w:val="000E3A38"/>
    <w:rsid w:val="000E4A5C"/>
    <w:rsid w:val="000E5C87"/>
    <w:rsid w:val="000F715A"/>
    <w:rsid w:val="00103DDB"/>
    <w:rsid w:val="00107741"/>
    <w:rsid w:val="00126DBF"/>
    <w:rsid w:val="00126F75"/>
    <w:rsid w:val="001315A6"/>
    <w:rsid w:val="00134623"/>
    <w:rsid w:val="00135581"/>
    <w:rsid w:val="00136702"/>
    <w:rsid w:val="00147F8D"/>
    <w:rsid w:val="00154500"/>
    <w:rsid w:val="00154F17"/>
    <w:rsid w:val="0016553E"/>
    <w:rsid w:val="001852B2"/>
    <w:rsid w:val="001858B6"/>
    <w:rsid w:val="00190D60"/>
    <w:rsid w:val="001A2067"/>
    <w:rsid w:val="001A6798"/>
    <w:rsid w:val="001C0151"/>
    <w:rsid w:val="001C39BD"/>
    <w:rsid w:val="001D3521"/>
    <w:rsid w:val="001D62EC"/>
    <w:rsid w:val="001D67EF"/>
    <w:rsid w:val="001E367C"/>
    <w:rsid w:val="001E67E7"/>
    <w:rsid w:val="001F3E0D"/>
    <w:rsid w:val="00201073"/>
    <w:rsid w:val="00202F65"/>
    <w:rsid w:val="00204678"/>
    <w:rsid w:val="002226E8"/>
    <w:rsid w:val="0026071C"/>
    <w:rsid w:val="00271D6F"/>
    <w:rsid w:val="00271F93"/>
    <w:rsid w:val="00272AD6"/>
    <w:rsid w:val="002736D7"/>
    <w:rsid w:val="00274604"/>
    <w:rsid w:val="00274BC3"/>
    <w:rsid w:val="00275D8B"/>
    <w:rsid w:val="00283C61"/>
    <w:rsid w:val="00284975"/>
    <w:rsid w:val="00284F5C"/>
    <w:rsid w:val="002A36B3"/>
    <w:rsid w:val="002A3E9D"/>
    <w:rsid w:val="002A3F26"/>
    <w:rsid w:val="002B2F8E"/>
    <w:rsid w:val="002C3FD2"/>
    <w:rsid w:val="002C6204"/>
    <w:rsid w:val="002D53E2"/>
    <w:rsid w:val="002E0AB4"/>
    <w:rsid w:val="002E78C2"/>
    <w:rsid w:val="002F5CAD"/>
    <w:rsid w:val="0031733D"/>
    <w:rsid w:val="003231C0"/>
    <w:rsid w:val="003372E1"/>
    <w:rsid w:val="003623D1"/>
    <w:rsid w:val="003647A2"/>
    <w:rsid w:val="00375513"/>
    <w:rsid w:val="00382A33"/>
    <w:rsid w:val="0038376E"/>
    <w:rsid w:val="0038570B"/>
    <w:rsid w:val="003979AD"/>
    <w:rsid w:val="003A0665"/>
    <w:rsid w:val="003A1FF6"/>
    <w:rsid w:val="003B19A9"/>
    <w:rsid w:val="003B1E6E"/>
    <w:rsid w:val="003B38AB"/>
    <w:rsid w:val="003C3B01"/>
    <w:rsid w:val="003D128E"/>
    <w:rsid w:val="003D60FB"/>
    <w:rsid w:val="003E11AE"/>
    <w:rsid w:val="003E1EE5"/>
    <w:rsid w:val="003E65E6"/>
    <w:rsid w:val="003E7BD3"/>
    <w:rsid w:val="003F02A7"/>
    <w:rsid w:val="004035C3"/>
    <w:rsid w:val="0041163B"/>
    <w:rsid w:val="00416696"/>
    <w:rsid w:val="00420DCB"/>
    <w:rsid w:val="00423ACD"/>
    <w:rsid w:val="004245BC"/>
    <w:rsid w:val="004405B4"/>
    <w:rsid w:val="00446A27"/>
    <w:rsid w:val="0045132B"/>
    <w:rsid w:val="004535AF"/>
    <w:rsid w:val="00470BEC"/>
    <w:rsid w:val="00485E1E"/>
    <w:rsid w:val="00487F6A"/>
    <w:rsid w:val="00493D8E"/>
    <w:rsid w:val="004A0974"/>
    <w:rsid w:val="004A3685"/>
    <w:rsid w:val="004B71C2"/>
    <w:rsid w:val="004D3A31"/>
    <w:rsid w:val="004E35D6"/>
    <w:rsid w:val="004E3CA6"/>
    <w:rsid w:val="004F3CCD"/>
    <w:rsid w:val="00507302"/>
    <w:rsid w:val="00510E10"/>
    <w:rsid w:val="0052400C"/>
    <w:rsid w:val="0053538E"/>
    <w:rsid w:val="00543C68"/>
    <w:rsid w:val="00544A4B"/>
    <w:rsid w:val="00545AF0"/>
    <w:rsid w:val="005463F7"/>
    <w:rsid w:val="005503A3"/>
    <w:rsid w:val="00557CB8"/>
    <w:rsid w:val="00560D47"/>
    <w:rsid w:val="00562B44"/>
    <w:rsid w:val="00564B4A"/>
    <w:rsid w:val="00565846"/>
    <w:rsid w:val="00565D57"/>
    <w:rsid w:val="0057435E"/>
    <w:rsid w:val="005809D4"/>
    <w:rsid w:val="005861DD"/>
    <w:rsid w:val="0059367C"/>
    <w:rsid w:val="005A17B7"/>
    <w:rsid w:val="005B6737"/>
    <w:rsid w:val="005C5E6C"/>
    <w:rsid w:val="005C6335"/>
    <w:rsid w:val="005D294E"/>
    <w:rsid w:val="005D3B6D"/>
    <w:rsid w:val="005D6F8B"/>
    <w:rsid w:val="005F7808"/>
    <w:rsid w:val="00600252"/>
    <w:rsid w:val="00602050"/>
    <w:rsid w:val="0060472D"/>
    <w:rsid w:val="00612378"/>
    <w:rsid w:val="0063030E"/>
    <w:rsid w:val="00633C53"/>
    <w:rsid w:val="00646204"/>
    <w:rsid w:val="00646402"/>
    <w:rsid w:val="00650EDA"/>
    <w:rsid w:val="00656391"/>
    <w:rsid w:val="0066024D"/>
    <w:rsid w:val="00660A18"/>
    <w:rsid w:val="00661141"/>
    <w:rsid w:val="0067304B"/>
    <w:rsid w:val="00683069"/>
    <w:rsid w:val="00686451"/>
    <w:rsid w:val="00690D4A"/>
    <w:rsid w:val="0069740F"/>
    <w:rsid w:val="006A323F"/>
    <w:rsid w:val="006A6A6B"/>
    <w:rsid w:val="006A765B"/>
    <w:rsid w:val="006B58CD"/>
    <w:rsid w:val="006B59D0"/>
    <w:rsid w:val="006B5BF2"/>
    <w:rsid w:val="006D1495"/>
    <w:rsid w:val="006D290E"/>
    <w:rsid w:val="006E072D"/>
    <w:rsid w:val="006E6028"/>
    <w:rsid w:val="006E705E"/>
    <w:rsid w:val="006F29B6"/>
    <w:rsid w:val="007000B3"/>
    <w:rsid w:val="0070234D"/>
    <w:rsid w:val="007133A1"/>
    <w:rsid w:val="00723AF9"/>
    <w:rsid w:val="00724E9D"/>
    <w:rsid w:val="00725887"/>
    <w:rsid w:val="0073016E"/>
    <w:rsid w:val="0073523A"/>
    <w:rsid w:val="00735871"/>
    <w:rsid w:val="00736C3D"/>
    <w:rsid w:val="007466CA"/>
    <w:rsid w:val="00775AF1"/>
    <w:rsid w:val="007775EB"/>
    <w:rsid w:val="00791629"/>
    <w:rsid w:val="007A3843"/>
    <w:rsid w:val="007A5F39"/>
    <w:rsid w:val="007A77B5"/>
    <w:rsid w:val="007C42F0"/>
    <w:rsid w:val="007E37E9"/>
    <w:rsid w:val="007F50C2"/>
    <w:rsid w:val="007F7EE8"/>
    <w:rsid w:val="008215A8"/>
    <w:rsid w:val="00825FE7"/>
    <w:rsid w:val="00830200"/>
    <w:rsid w:val="00832BC2"/>
    <w:rsid w:val="0083771B"/>
    <w:rsid w:val="00845973"/>
    <w:rsid w:val="00873FE5"/>
    <w:rsid w:val="00897232"/>
    <w:rsid w:val="008A220F"/>
    <w:rsid w:val="008B1378"/>
    <w:rsid w:val="008B5950"/>
    <w:rsid w:val="008B681D"/>
    <w:rsid w:val="008C5412"/>
    <w:rsid w:val="008D65F3"/>
    <w:rsid w:val="008E0CB5"/>
    <w:rsid w:val="008E36AE"/>
    <w:rsid w:val="008E6265"/>
    <w:rsid w:val="008E6552"/>
    <w:rsid w:val="008E7DB9"/>
    <w:rsid w:val="008F0057"/>
    <w:rsid w:val="00900834"/>
    <w:rsid w:val="00902A5C"/>
    <w:rsid w:val="00902F7F"/>
    <w:rsid w:val="00925336"/>
    <w:rsid w:val="00925621"/>
    <w:rsid w:val="00927AD9"/>
    <w:rsid w:val="0094377F"/>
    <w:rsid w:val="0094657E"/>
    <w:rsid w:val="00952239"/>
    <w:rsid w:val="00963D0B"/>
    <w:rsid w:val="0096657F"/>
    <w:rsid w:val="0098246F"/>
    <w:rsid w:val="009A12DA"/>
    <w:rsid w:val="009A2C0B"/>
    <w:rsid w:val="009A7B3E"/>
    <w:rsid w:val="009B6BB0"/>
    <w:rsid w:val="009D50D0"/>
    <w:rsid w:val="009E583E"/>
    <w:rsid w:val="009F16AB"/>
    <w:rsid w:val="00A14550"/>
    <w:rsid w:val="00A159B0"/>
    <w:rsid w:val="00A321A1"/>
    <w:rsid w:val="00A454A1"/>
    <w:rsid w:val="00A56E6C"/>
    <w:rsid w:val="00A67076"/>
    <w:rsid w:val="00A7065A"/>
    <w:rsid w:val="00A73512"/>
    <w:rsid w:val="00A73D1B"/>
    <w:rsid w:val="00A82869"/>
    <w:rsid w:val="00A8592D"/>
    <w:rsid w:val="00A87E58"/>
    <w:rsid w:val="00A92ACB"/>
    <w:rsid w:val="00AA0883"/>
    <w:rsid w:val="00AB3CD5"/>
    <w:rsid w:val="00AD232C"/>
    <w:rsid w:val="00AE305B"/>
    <w:rsid w:val="00AF1B1E"/>
    <w:rsid w:val="00AF37D0"/>
    <w:rsid w:val="00AF60FC"/>
    <w:rsid w:val="00AF75C4"/>
    <w:rsid w:val="00B1035C"/>
    <w:rsid w:val="00B10CAE"/>
    <w:rsid w:val="00B115F8"/>
    <w:rsid w:val="00B17D12"/>
    <w:rsid w:val="00B232FB"/>
    <w:rsid w:val="00B24276"/>
    <w:rsid w:val="00B2736A"/>
    <w:rsid w:val="00B356F2"/>
    <w:rsid w:val="00B37E53"/>
    <w:rsid w:val="00B43146"/>
    <w:rsid w:val="00B54CC2"/>
    <w:rsid w:val="00B637AD"/>
    <w:rsid w:val="00B65BD9"/>
    <w:rsid w:val="00B70CE6"/>
    <w:rsid w:val="00B8179C"/>
    <w:rsid w:val="00B81848"/>
    <w:rsid w:val="00B90DF2"/>
    <w:rsid w:val="00B93B36"/>
    <w:rsid w:val="00BB6472"/>
    <w:rsid w:val="00BC39AB"/>
    <w:rsid w:val="00BC79C0"/>
    <w:rsid w:val="00BD34C7"/>
    <w:rsid w:val="00BE2B36"/>
    <w:rsid w:val="00BE5AF3"/>
    <w:rsid w:val="00BE7EEE"/>
    <w:rsid w:val="00C03DAF"/>
    <w:rsid w:val="00C07CBC"/>
    <w:rsid w:val="00C16929"/>
    <w:rsid w:val="00C20A62"/>
    <w:rsid w:val="00C30687"/>
    <w:rsid w:val="00C363F0"/>
    <w:rsid w:val="00C45FB0"/>
    <w:rsid w:val="00C5595B"/>
    <w:rsid w:val="00C70735"/>
    <w:rsid w:val="00C7133B"/>
    <w:rsid w:val="00C739B2"/>
    <w:rsid w:val="00C8049D"/>
    <w:rsid w:val="00C844D1"/>
    <w:rsid w:val="00CA5E73"/>
    <w:rsid w:val="00CA65DB"/>
    <w:rsid w:val="00CA692B"/>
    <w:rsid w:val="00CB737F"/>
    <w:rsid w:val="00CB7401"/>
    <w:rsid w:val="00CC7E59"/>
    <w:rsid w:val="00CD03F7"/>
    <w:rsid w:val="00CD68EA"/>
    <w:rsid w:val="00CE08F7"/>
    <w:rsid w:val="00CE2D06"/>
    <w:rsid w:val="00CF3276"/>
    <w:rsid w:val="00D07D8A"/>
    <w:rsid w:val="00D21265"/>
    <w:rsid w:val="00D21A77"/>
    <w:rsid w:val="00D21B1B"/>
    <w:rsid w:val="00D22907"/>
    <w:rsid w:val="00D249D0"/>
    <w:rsid w:val="00D408EC"/>
    <w:rsid w:val="00D46C21"/>
    <w:rsid w:val="00D46F6B"/>
    <w:rsid w:val="00D47093"/>
    <w:rsid w:val="00D503C9"/>
    <w:rsid w:val="00D51BA1"/>
    <w:rsid w:val="00D52003"/>
    <w:rsid w:val="00D532B6"/>
    <w:rsid w:val="00D808BD"/>
    <w:rsid w:val="00D84045"/>
    <w:rsid w:val="00D8629A"/>
    <w:rsid w:val="00D9367B"/>
    <w:rsid w:val="00E04D24"/>
    <w:rsid w:val="00E36BBC"/>
    <w:rsid w:val="00E407F7"/>
    <w:rsid w:val="00E42351"/>
    <w:rsid w:val="00E663CE"/>
    <w:rsid w:val="00E74398"/>
    <w:rsid w:val="00E85DB4"/>
    <w:rsid w:val="00EA392D"/>
    <w:rsid w:val="00EA585D"/>
    <w:rsid w:val="00EA6DC6"/>
    <w:rsid w:val="00EB781D"/>
    <w:rsid w:val="00EC1B95"/>
    <w:rsid w:val="00ED05F1"/>
    <w:rsid w:val="00ED39E2"/>
    <w:rsid w:val="00ED53F7"/>
    <w:rsid w:val="00EF1C44"/>
    <w:rsid w:val="00F04A54"/>
    <w:rsid w:val="00F05E35"/>
    <w:rsid w:val="00F24B12"/>
    <w:rsid w:val="00F2696A"/>
    <w:rsid w:val="00F26D2E"/>
    <w:rsid w:val="00F41F09"/>
    <w:rsid w:val="00F44DFF"/>
    <w:rsid w:val="00F50D7C"/>
    <w:rsid w:val="00F539CC"/>
    <w:rsid w:val="00F6571B"/>
    <w:rsid w:val="00F72E69"/>
    <w:rsid w:val="00F751EC"/>
    <w:rsid w:val="00F817CA"/>
    <w:rsid w:val="00F906C5"/>
    <w:rsid w:val="00F907E9"/>
    <w:rsid w:val="00F91F8C"/>
    <w:rsid w:val="00F974AD"/>
    <w:rsid w:val="00FA3CBF"/>
    <w:rsid w:val="00FA5510"/>
    <w:rsid w:val="00FB2323"/>
    <w:rsid w:val="00FB486B"/>
    <w:rsid w:val="00FB4A23"/>
    <w:rsid w:val="00FC3BF4"/>
    <w:rsid w:val="00FC4181"/>
    <w:rsid w:val="00FD735F"/>
    <w:rsid w:val="00FE45F6"/>
    <w:rsid w:val="00FF1CFC"/>
    <w:rsid w:val="00FF1E58"/>
    <w:rsid w:val="00FF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7A3843"/>
    <w:pPr>
      <w:autoSpaceDE w:val="0"/>
      <w:autoSpaceDN w:val="0"/>
      <w:jc w:val="center"/>
    </w:pPr>
    <w:rPr>
      <w:rFonts w:ascii="PANDA Times UZ" w:hAnsi="PANDA Times UZ" w:cs="PANDA Times UZ"/>
      <w:b/>
      <w:bCs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7A3843"/>
    <w:rPr>
      <w:rFonts w:ascii="PANDA Times UZ" w:hAnsi="PANDA Times UZ" w:cs="PANDA Times UZ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A3843"/>
    <w:pPr>
      <w:ind w:left="720"/>
      <w:contextualSpacing/>
    </w:pPr>
  </w:style>
  <w:style w:type="table" w:styleId="a4">
    <w:name w:val="Table Grid"/>
    <w:basedOn w:val="a1"/>
    <w:uiPriority w:val="99"/>
    <w:rsid w:val="008E6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6A32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323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A323F"/>
    <w:pPr>
      <w:spacing w:after="120"/>
    </w:pPr>
    <w:rPr>
      <w:rFonts w:ascii="TimesUZ" w:hAnsi="TimesUZ" w:cs="TimesUZ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323F"/>
    <w:rPr>
      <w:rFonts w:ascii="TimesUZ" w:hAnsi="TimesUZ" w:cs="TimesUZ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D34C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E6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626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E6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62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Shy</cp:lastModifiedBy>
  <cp:revision>247</cp:revision>
  <cp:lastPrinted>2015-09-05T13:08:00Z</cp:lastPrinted>
  <dcterms:created xsi:type="dcterms:W3CDTF">2013-08-24T05:30:00Z</dcterms:created>
  <dcterms:modified xsi:type="dcterms:W3CDTF">2015-09-08T12:31:00Z</dcterms:modified>
</cp:coreProperties>
</file>