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VIII-мажлиси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2F497A" w:rsidRDefault="002F497A" w:rsidP="002F497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t xml:space="preserve">2012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31 октябрь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8-мажлиси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10 дан ортиқ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жойлардаги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Самарқанд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органларининг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бозор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ислоҳ</w:t>
      </w:r>
      <w:proofErr w:type="gramStart"/>
      <w:r w:rsidRPr="002F497A">
        <w:rPr>
          <w:rFonts w:ascii="Times New Roman" w:hAnsi="Times New Roman" w:cs="Times New Roman"/>
          <w:sz w:val="26"/>
          <w:szCs w:val="26"/>
        </w:rPr>
        <w:t>отларини</w:t>
      </w:r>
      <w:proofErr w:type="gramEnd"/>
      <w:r w:rsidRPr="002F497A">
        <w:rPr>
          <w:rFonts w:ascii="Times New Roman" w:hAnsi="Times New Roman" w:cs="Times New Roman"/>
          <w:sz w:val="26"/>
          <w:szCs w:val="26"/>
        </w:rPr>
        <w:t xml:space="preserve"> чуқурлаштириш,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бозор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механизмлари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таъсирчанлигини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кўтариш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шароитида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келишувлари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имкониятларидан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кенг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фойдаланиш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;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кадрлар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ишлаш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ижро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интизомига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F497A">
        <w:rPr>
          <w:rFonts w:ascii="Times New Roman" w:hAnsi="Times New Roman" w:cs="Times New Roman"/>
          <w:sz w:val="26"/>
          <w:szCs w:val="26"/>
        </w:rPr>
        <w:t>этилишининг</w:t>
      </w:r>
      <w:proofErr w:type="spellEnd"/>
      <w:proofErr w:type="gramEnd"/>
      <w:r w:rsidRPr="002F497A">
        <w:rPr>
          <w:rFonts w:ascii="Times New Roman" w:hAnsi="Times New Roman" w:cs="Times New Roman"/>
          <w:sz w:val="26"/>
          <w:szCs w:val="26"/>
        </w:rPr>
        <w:t xml:space="preserve"> аҳволи;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t xml:space="preserve">Қашқадарё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вилоят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меҳнат қонунчилигига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устидан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назоратининг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оширилиш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ҳолати</w:t>
      </w:r>
      <w:proofErr w:type="gramStart"/>
      <w:r w:rsidRPr="002F497A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Агросаноат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мажмуи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ходимлари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«Мустаҳкам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дастурининг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объектларнинг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моддий-техник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базасини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мустаҳкамлаб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бориш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киритилган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ҳам муҳокама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Зомин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санаторийси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масъулияти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чекланган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жамиятининг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моддий-техника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базасини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мустаҳкамлаш;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lastRenderedPageBreak/>
        <w:t>«О</w:t>
      </w:r>
      <w:proofErr w:type="gramStart"/>
      <w:r w:rsidRPr="002F497A">
        <w:rPr>
          <w:rFonts w:ascii="Times New Roman" w:hAnsi="Times New Roman" w:cs="Times New Roman"/>
          <w:sz w:val="26"/>
          <w:szCs w:val="26"/>
        </w:rPr>
        <w:t>қ-</w:t>
      </w:r>
      <w:proofErr w:type="gramEnd"/>
      <w:r w:rsidRPr="002F497A">
        <w:rPr>
          <w:rFonts w:ascii="Times New Roman" w:hAnsi="Times New Roman" w:cs="Times New Roman"/>
          <w:sz w:val="26"/>
          <w:szCs w:val="26"/>
        </w:rPr>
        <w:t xml:space="preserve">тош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санаторийси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масъулияти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чекланган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жамиятида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бинолар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қуриш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мавжуд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биноларни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реконструкция қилиш;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Умид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гулшани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санаторийси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масъулияти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чекланган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жамиятида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тикувчилик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корхонаси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таъмирлаш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ишларини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шулар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жумласидандир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таҳрирдаги «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Федерацияга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аъзо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ходимларини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чет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хизмат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сафарларига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юбориш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» муҳокама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>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тааллуқли </w:t>
      </w:r>
      <w:proofErr w:type="gramStart"/>
      <w:r w:rsidRPr="002F497A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2F497A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2F497A" w:rsidRPr="002F497A" w:rsidRDefault="002F497A" w:rsidP="002F497A">
      <w:pPr>
        <w:rPr>
          <w:rFonts w:ascii="Times New Roman" w:hAnsi="Times New Roman" w:cs="Times New Roman"/>
          <w:sz w:val="26"/>
          <w:szCs w:val="26"/>
        </w:rPr>
      </w:pPr>
    </w:p>
    <w:p w:rsidR="00CF4448" w:rsidRPr="002F497A" w:rsidRDefault="002F497A" w:rsidP="002F497A">
      <w:pPr>
        <w:rPr>
          <w:szCs w:val="26"/>
        </w:rPr>
      </w:pPr>
      <w:r w:rsidRPr="002F497A">
        <w:rPr>
          <w:rFonts w:ascii="Times New Roman" w:hAnsi="Times New Roman" w:cs="Times New Roman"/>
          <w:sz w:val="26"/>
          <w:szCs w:val="26"/>
        </w:rPr>
        <w:t xml:space="preserve">Кун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барча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таклифларни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инобатга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олган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ҳолда </w:t>
      </w:r>
      <w:proofErr w:type="spellStart"/>
      <w:r w:rsidRPr="002F497A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2F497A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2F497A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1F7BE8"/>
    <w:rsid w:val="002F497A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775B7C"/>
    <w:rsid w:val="008E5C8B"/>
    <w:rsid w:val="008F33CE"/>
    <w:rsid w:val="009C0B05"/>
    <w:rsid w:val="009C1428"/>
    <w:rsid w:val="009E084B"/>
    <w:rsid w:val="00A14AF7"/>
    <w:rsid w:val="00B248FE"/>
    <w:rsid w:val="00BC251B"/>
    <w:rsid w:val="00CD3A8C"/>
    <w:rsid w:val="00CF4448"/>
    <w:rsid w:val="00D36A39"/>
    <w:rsid w:val="00D74DA4"/>
    <w:rsid w:val="00DA5979"/>
    <w:rsid w:val="00DB46B0"/>
    <w:rsid w:val="00DE6D82"/>
    <w:rsid w:val="00DF432B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2015-12-19T05:05:00Z</dcterms:created>
  <dcterms:modified xsi:type="dcterms:W3CDTF">2015-12-19T05:53:00Z</dcterms:modified>
</cp:coreProperties>
</file>