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95" w:rsidRDefault="00067495" w:rsidP="00D4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067495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Cпортнинг мини - ф</w:t>
      </w:r>
      <w:r w:rsidRPr="00067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утбол тури бўйича</w:t>
      </w:r>
      <w:r w:rsidRPr="00067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z-Cyrl-UZ"/>
        </w:rPr>
        <w:t xml:space="preserve"> </w:t>
      </w:r>
      <w:r w:rsidRPr="00067495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“Ўзбекистон касаба уюшмалари Федерацияси кубоги” республика мусобақаси</w:t>
      </w:r>
    </w:p>
    <w:p w:rsidR="00067495" w:rsidRPr="00BE7A7E" w:rsidRDefault="00067495" w:rsidP="00D4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ЎЙИНЛАР ЖАДВАЛИ</w:t>
      </w:r>
    </w:p>
    <w:p w:rsidR="00D44F21" w:rsidRPr="008159B1" w:rsidRDefault="008159B1" w:rsidP="00D4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z-Cyrl-UZ"/>
        </w:rPr>
      </w:pPr>
      <w:r w:rsidRPr="00BE7A7E">
        <w:rPr>
          <w:rFonts w:ascii="Times New Roman" w:eastAsia="Times New Roman" w:hAnsi="Times New Roman" w:cs="Times New Roman"/>
          <w:b/>
          <w:sz w:val="24"/>
          <w:szCs w:val="24"/>
        </w:rPr>
        <w:t>18-20</w:t>
      </w:r>
      <w:r w:rsidRPr="008159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59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АВГУСТ СОАТ </w:t>
      </w:r>
      <w:r w:rsidR="00BE7A7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8</w:t>
      </w:r>
      <w:r w:rsidRPr="008159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:00 ДАН-</w:t>
      </w:r>
      <w:r w:rsidRPr="008159B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E7A7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159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:00 ГАЧА</w:t>
      </w:r>
      <w:r w:rsidRPr="008159B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11023" w:type="dxa"/>
        <w:tblInd w:w="-885" w:type="dxa"/>
        <w:tblLook w:val="04A0"/>
      </w:tblPr>
      <w:tblGrid>
        <w:gridCol w:w="764"/>
        <w:gridCol w:w="3853"/>
        <w:gridCol w:w="318"/>
        <w:gridCol w:w="318"/>
        <w:gridCol w:w="318"/>
        <w:gridCol w:w="318"/>
        <w:gridCol w:w="318"/>
        <w:gridCol w:w="318"/>
        <w:gridCol w:w="474"/>
        <w:gridCol w:w="445"/>
        <w:gridCol w:w="476"/>
        <w:gridCol w:w="580"/>
        <w:gridCol w:w="1091"/>
        <w:gridCol w:w="508"/>
        <w:gridCol w:w="924"/>
      </w:tblGrid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"А" ГРУППА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4F2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4F21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44F21">
              <w:rPr>
                <w:rFonts w:ascii="Times New Roman" w:eastAsia="Times New Roman" w:hAnsi="Times New Roman" w:cs="Times New Roman"/>
                <w:b/>
              </w:rPr>
              <w:t>/М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ИЧКИ ИШЛАР ВАЗИРЛИГИ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“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КАМОЛОТ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” ЁИХ МАРКАЗИЙ КЕНГАШИ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А3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D6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КИШЛОК ВА СУВ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ХУЖАЛИГИ ВАЗИРЛИГИ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A4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D6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РЕСПУБЛИКА МАЪНАВИЯТ ТАРГИБОТ МАРКАЗИ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A5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МУДОФА</w:t>
            </w:r>
            <w:r w:rsidR="00BE7A7E" w:rsidRPr="00D60D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 xml:space="preserve"> ВАЗ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A6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ДАВЛАТ 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СОЛИ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Қ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ҚЎ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МИТА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СИ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b/>
                <w:color w:val="000000"/>
              </w:rPr>
              <w:t>"Б" ГРУППА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4F2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4F21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44F21">
              <w:rPr>
                <w:rFonts w:ascii="Times New Roman" w:eastAsia="Times New Roman" w:hAnsi="Times New Roman" w:cs="Times New Roman"/>
                <w:b/>
              </w:rPr>
              <w:t>/М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B85806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hAnsi="Times New Roman" w:cs="Times New Roman"/>
                <w:lang w:val="uz-Cyrl-UZ"/>
              </w:rPr>
              <w:t>ХУСУСИЙЛАШТИРИШ, МОНОПОЛИЯДАН ЧИҚАРИШ ВА РАҚОБАТНИ РИВОЖЛАНТИРИШ ДАВЛАТ ҚЎМИТАСИ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ХУКУК ВА БУРЧ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ГАЗЕТАСИ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Б3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D6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УЗАГРОСУГУРТА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К</w:t>
            </w:r>
            <w:r w:rsid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О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МПАНИЯСИ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91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</w:t>
            </w:r>
            <w:r w:rsidR="0091404F" w:rsidRPr="00D60D67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D60D67">
              <w:rPr>
                <w:rFonts w:ascii="Times New Roman" w:hAnsi="Times New Roman" w:cs="Times New Roman"/>
                <w:lang w:val="uz-Cyrl-UZ"/>
              </w:rPr>
              <w:t xml:space="preserve"> ТАШҚИ ИҚТИСОДИЙ АЛОҚАЛАР, ИНВЕСТИЦИЯ ВА САВДО ВАЗИРЛИГИ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Б5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СОҒЛИҚНИ САҚЛАШ ВАЗИРЛИГИ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ТАШҚИ ИШЛАР ВАЗИРЛИГИ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b/>
                <w:color w:val="000000"/>
              </w:rPr>
              <w:t>"В" ГРУППА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4F2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4F21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44F21">
              <w:rPr>
                <w:rFonts w:ascii="Times New Roman" w:eastAsia="Times New Roman" w:hAnsi="Times New Roman" w:cs="Times New Roman"/>
                <w:b/>
              </w:rPr>
              <w:t>/М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АДЛИЯ ВАЗ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МЕХНАТ ВАЗ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В3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D6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КАФОЛАТ СУГУРТА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К</w:t>
            </w:r>
            <w:r w:rsid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ОМ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ПАНИЯСИ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ХАЛ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Қ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 xml:space="preserve"> ТА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Ъ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ЛИМ ВАЗ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В5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ЎЗБЕКИСТОН 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КАСАБА УЮ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ШМАЛАРИ ФЕДЕРАЦИЯСИ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B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ИШОНЧ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, 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ИШОНЧ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ДОВЕРИ</w:t>
            </w:r>
            <w:r w:rsidR="00BE7A7E"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Е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ГАЗЕТАСИ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7495" w:rsidRPr="00D44F21" w:rsidTr="00235595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0D6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0D67">
              <w:rPr>
                <w:rFonts w:ascii="Times New Roman" w:eastAsia="Times New Roman" w:hAnsi="Times New Roman" w:cs="Times New Roman"/>
                <w:b/>
              </w:rPr>
              <w:t>"Г" ГРУППА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4F2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4F21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44F21">
              <w:rPr>
                <w:rFonts w:ascii="Times New Roman" w:eastAsia="Times New Roman" w:hAnsi="Times New Roman" w:cs="Times New Roman"/>
                <w:b/>
              </w:rPr>
              <w:t>/М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F21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</w:tr>
      <w:tr w:rsidR="00067495" w:rsidRPr="00D44F21" w:rsidTr="00235595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ОЛИЙ СУД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ФАВКУЛОТДА ВАЗ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ИЯТЛАР ВАЗИРЛИГИ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Г3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ИҚТИСОДИЁТ ВАЗИРЛИГИ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FF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МАҲАЛЛА Х</w:t>
            </w:r>
            <w:r w:rsidR="00FF6ECC"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А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ЙРИЯ ЖАМОАТ ФОНДИ РЕСПУБЛИКА БОШҚАРУВЧИ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Г5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ДАВЛАТ 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БОЖХОНА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ҚЎМИТАСИ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495" w:rsidRPr="00D44F21" w:rsidTr="00235595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60D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60D67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 w:rsidRPr="00D60D67">
              <w:rPr>
                <w:rFonts w:ascii="Times New Roman" w:eastAsia="Times New Roman" w:hAnsi="Times New Roman" w:cs="Times New Roman"/>
                <w:color w:val="000000"/>
              </w:rPr>
              <w:t xml:space="preserve">ОЛИЙ ВА 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Ў</w:t>
            </w:r>
            <w:r w:rsidRPr="00D60D67">
              <w:rPr>
                <w:rFonts w:ascii="Times New Roman" w:eastAsia="Times New Roman" w:hAnsi="Times New Roman" w:cs="Times New Roman"/>
                <w:color w:val="000000"/>
              </w:rPr>
              <w:t>РТА МАХСУС</w:t>
            </w:r>
            <w:r w:rsidRPr="00D60D67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 xml:space="preserve"> ТАЪЛИМ ВАЗИРЛИГИ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F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95" w:rsidRPr="00D44F21" w:rsidRDefault="00067495" w:rsidP="00067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F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35595" w:rsidRPr="00D44F21" w:rsidRDefault="00235595" w:rsidP="00067495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/>
        </w:rPr>
        <w:sectPr w:rsidR="00235595" w:rsidRPr="00D44F21" w:rsidSect="00D44F21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067495" w:rsidRPr="002C46B5" w:rsidRDefault="00067495" w:rsidP="00B85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2C46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lastRenderedPageBreak/>
        <w:t>Cпортнинг мини - ф</w:t>
      </w:r>
      <w:r w:rsidRPr="002C4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утбол тури бўйича</w:t>
      </w:r>
      <w:r w:rsidRPr="002C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z-Cyrl-UZ"/>
        </w:rPr>
        <w:t xml:space="preserve"> </w:t>
      </w:r>
      <w:r w:rsidRPr="002C46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“Ўзбекистон касаба уюшмалари Федерацияси кубоги” республика мусобақаси</w:t>
      </w:r>
    </w:p>
    <w:p w:rsidR="00067495" w:rsidRPr="002C46B5" w:rsidRDefault="00067495" w:rsidP="00B85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C46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КАЛЕНДАРЬ</w:t>
      </w:r>
      <w:r w:rsidRPr="002C46B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ЎЙИНЛАР ЖАДВАЛИ</w:t>
      </w:r>
    </w:p>
    <w:tbl>
      <w:tblPr>
        <w:tblStyle w:val="a3"/>
        <w:tblW w:w="15417" w:type="dxa"/>
        <w:tblLook w:val="04A0"/>
      </w:tblPr>
      <w:tblGrid>
        <w:gridCol w:w="1100"/>
        <w:gridCol w:w="3507"/>
        <w:gridCol w:w="32"/>
        <w:gridCol w:w="252"/>
        <w:gridCol w:w="32"/>
        <w:gridCol w:w="10"/>
        <w:gridCol w:w="2823"/>
        <w:gridCol w:w="88"/>
        <w:gridCol w:w="63"/>
        <w:gridCol w:w="841"/>
        <w:gridCol w:w="224"/>
        <w:gridCol w:w="69"/>
        <w:gridCol w:w="2834"/>
        <w:gridCol w:w="283"/>
        <w:gridCol w:w="3195"/>
        <w:gridCol w:w="64"/>
      </w:tblGrid>
      <w:tr w:rsidR="00235595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23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</w:pPr>
            <w:proofErr w:type="gramStart"/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АҚТ</w:t>
            </w:r>
            <w:proofErr w:type="gramEnd"/>
          </w:p>
        </w:tc>
        <w:tc>
          <w:tcPr>
            <w:tcW w:w="6656" w:type="dxa"/>
            <w:gridSpan w:val="6"/>
            <w:vAlign w:val="center"/>
          </w:tcPr>
          <w:p w:rsidR="00235595" w:rsidRPr="002C46B5" w:rsidRDefault="00235595" w:rsidP="00235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1 (А) ГРУППА</w:t>
            </w:r>
          </w:p>
        </w:tc>
        <w:tc>
          <w:tcPr>
            <w:tcW w:w="992" w:type="dxa"/>
            <w:gridSpan w:val="3"/>
          </w:tcPr>
          <w:p w:rsidR="00235595" w:rsidRPr="002C46B5" w:rsidRDefault="0091404F" w:rsidP="0006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ВАҚТ</w:t>
            </w:r>
          </w:p>
        </w:tc>
        <w:tc>
          <w:tcPr>
            <w:tcW w:w="6605" w:type="dxa"/>
            <w:gridSpan w:val="5"/>
          </w:tcPr>
          <w:p w:rsidR="00235595" w:rsidRPr="002C46B5" w:rsidRDefault="00235595" w:rsidP="0023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2 (Б) ГРУППА</w:t>
            </w:r>
          </w:p>
        </w:tc>
      </w:tr>
      <w:tr w:rsidR="00235595" w:rsidRPr="002C46B5" w:rsidTr="002C46B5">
        <w:trPr>
          <w:gridAfter w:val="1"/>
          <w:wAfter w:w="64" w:type="dxa"/>
        </w:trPr>
        <w:tc>
          <w:tcPr>
            <w:tcW w:w="15353" w:type="dxa"/>
            <w:gridSpan w:val="15"/>
          </w:tcPr>
          <w:p w:rsidR="00235595" w:rsidRPr="002C46B5" w:rsidRDefault="00235595" w:rsidP="0023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АВГУСТ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3539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ИЧКИ ИШЛАР ВАЗИРЛИГИ</w:t>
            </w:r>
          </w:p>
        </w:tc>
        <w:tc>
          <w:tcPr>
            <w:tcW w:w="284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235595" w:rsidRPr="002C46B5" w:rsidRDefault="0091404F" w:rsidP="00914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</w:t>
            </w:r>
            <w:r w:rsidR="00235595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ҚЎ</w:t>
            </w:r>
            <w:r w:rsidR="00235595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</w:t>
            </w:r>
          </w:p>
        </w:tc>
        <w:tc>
          <w:tcPr>
            <w:tcW w:w="992" w:type="dxa"/>
            <w:gridSpan w:val="3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3127" w:type="dxa"/>
            <w:gridSpan w:val="3"/>
            <w:vAlign w:val="center"/>
          </w:tcPr>
          <w:p w:rsidR="00235595" w:rsidRPr="002C46B5" w:rsidRDefault="00B8580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ХУСУСИЙЛАШТИРИШ, МОНОПОЛИЯДАН ЧИҚАРИШ ВА РАҚОБАТНИ РИВОЖЛАНТИРИШ ДАВЛАТ ҚЎМИТАСИ</w:t>
            </w:r>
          </w:p>
        </w:tc>
        <w:tc>
          <w:tcPr>
            <w:tcW w:w="283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ТАШҚИ ИШЛАР ВАЗИРЛИГИ 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3539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“</w:t>
            </w:r>
            <w:r w:rsidR="00235595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КАМОЛОТ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” ЁИХ МАРКАЗИЙ КЕНГАШИ</w:t>
            </w:r>
          </w:p>
        </w:tc>
        <w:tc>
          <w:tcPr>
            <w:tcW w:w="284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МУДОФА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992" w:type="dxa"/>
            <w:gridSpan w:val="3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3127" w:type="dxa"/>
            <w:gridSpan w:val="3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ХУҚУҚ ВА БУРЧ ГАЗЕТАСИ</w:t>
            </w:r>
          </w:p>
        </w:tc>
        <w:tc>
          <w:tcPr>
            <w:tcW w:w="283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СОҒЛИҚНИ САҚЛАШ ВАЗИРЛИГИ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539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ҚИШЛОҚ ВА СУВ ХУЖАЛИГИ ВАЗИРЛИГИ</w:t>
            </w:r>
          </w:p>
        </w:tc>
        <w:tc>
          <w:tcPr>
            <w:tcW w:w="284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РЕСПУБЛИКА МАЪНАВИЯТ ТАРҒИБОТ МАРКАЗИ</w:t>
            </w:r>
          </w:p>
        </w:tc>
        <w:tc>
          <w:tcPr>
            <w:tcW w:w="992" w:type="dxa"/>
            <w:gridSpan w:val="3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127" w:type="dxa"/>
            <w:gridSpan w:val="3"/>
            <w:vAlign w:val="center"/>
          </w:tcPr>
          <w:p w:rsidR="00235595" w:rsidRPr="002C46B5" w:rsidRDefault="0091404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УЗАГРОСУГУРТА К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МПАНИЯСИ</w:t>
            </w:r>
          </w:p>
        </w:tc>
        <w:tc>
          <w:tcPr>
            <w:tcW w:w="283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ТАШҚИ ИҚТИСОДИЙ АЛОҚАЛАР, ИНВЕСТИЦИЯ ВА САВДО ВАЗИРЛИГИ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3539" w:type="dxa"/>
            <w:gridSpan w:val="2"/>
            <w:vAlign w:val="center"/>
          </w:tcPr>
          <w:p w:rsidR="00235595" w:rsidRPr="002C46B5" w:rsidRDefault="0091404F" w:rsidP="00914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="00235595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ҚЎ</w:t>
            </w:r>
            <w:r w:rsidR="00235595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СИ</w:t>
            </w:r>
          </w:p>
        </w:tc>
        <w:tc>
          <w:tcPr>
            <w:tcW w:w="284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РЕСПУБЛИКА МАЪНАВИЯТ ТАРҒИБОТ МАРКАЗИ</w:t>
            </w:r>
          </w:p>
        </w:tc>
        <w:tc>
          <w:tcPr>
            <w:tcW w:w="992" w:type="dxa"/>
            <w:gridSpan w:val="3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3127" w:type="dxa"/>
            <w:gridSpan w:val="3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ТАШҚИ ИШЛАР ВАЗИРЛИГИ</w:t>
            </w:r>
          </w:p>
        </w:tc>
        <w:tc>
          <w:tcPr>
            <w:tcW w:w="283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ТАШҚИ ИҚТИСОДИЙ АЛОҚАЛАР, ИНВЕСТИЦИЯ ВА САВДО ВАЗИРЛИГИ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3539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МУДОФ</w:t>
            </w:r>
            <w:r w:rsidR="0080016D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ВАЗ</w:t>
            </w:r>
            <w:r w:rsidR="0091404F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84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ҚИШЛОҚ ВА СУВ ХУЖАЛИГИ ВАЗИРЛИГИ </w:t>
            </w:r>
          </w:p>
        </w:tc>
        <w:tc>
          <w:tcPr>
            <w:tcW w:w="992" w:type="dxa"/>
            <w:gridSpan w:val="3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3127" w:type="dxa"/>
            <w:gridSpan w:val="3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СОҒЛИҚНИ САҚЛАШ ВАЗИРЛИГИ</w:t>
            </w:r>
          </w:p>
        </w:tc>
        <w:tc>
          <w:tcPr>
            <w:tcW w:w="283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235595" w:rsidRPr="002C46B5" w:rsidRDefault="0091404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УЗАГРОСУГУРТА К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МПАНИЯСИ</w:t>
            </w:r>
          </w:p>
        </w:tc>
      </w:tr>
      <w:tr w:rsidR="00235595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3539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ИЧКИ ИШЛАР ВАЗИРЛИГИ</w:t>
            </w:r>
          </w:p>
        </w:tc>
        <w:tc>
          <w:tcPr>
            <w:tcW w:w="284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“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КАМОЛОТ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” ЁИХ МАРКАЗИЙ КЕНГАШИ</w:t>
            </w:r>
          </w:p>
        </w:tc>
        <w:tc>
          <w:tcPr>
            <w:tcW w:w="992" w:type="dxa"/>
            <w:gridSpan w:val="3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3127" w:type="dxa"/>
            <w:gridSpan w:val="3"/>
            <w:vAlign w:val="center"/>
          </w:tcPr>
          <w:p w:rsidR="00235595" w:rsidRPr="002C46B5" w:rsidRDefault="00B8580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ХУСУСИЙЛАШТИРИШ, МОНОПОЛИЯДАН ЧИҚАРИШ ВА РАҚОБАТНИ РИВОЖЛАНТИРИШ ДАВЛАТ ҚЎМИТАСИ</w:t>
            </w:r>
          </w:p>
        </w:tc>
        <w:tc>
          <w:tcPr>
            <w:tcW w:w="283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ХУҚУҚ ВА БУРЧ ГАЗЕТАСИ</w:t>
            </w:r>
          </w:p>
        </w:tc>
      </w:tr>
      <w:tr w:rsidR="00235595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539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“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КАМОЛОТ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” ЁИХ МАРКАЗИЙ КЕНГАШИ</w:t>
            </w:r>
          </w:p>
        </w:tc>
        <w:tc>
          <w:tcPr>
            <w:tcW w:w="284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ҚЎ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</w:t>
            </w:r>
          </w:p>
        </w:tc>
        <w:tc>
          <w:tcPr>
            <w:tcW w:w="992" w:type="dxa"/>
            <w:gridSpan w:val="3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127" w:type="dxa"/>
            <w:gridSpan w:val="3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ХУҚУҚ ВА БУРЧ ГАЗЕТАСИ</w:t>
            </w:r>
          </w:p>
        </w:tc>
        <w:tc>
          <w:tcPr>
            <w:tcW w:w="283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ТАШҚИ ИШЛАР ВАЗИРЛИГИ</w:t>
            </w:r>
          </w:p>
        </w:tc>
      </w:tr>
      <w:tr w:rsidR="00235595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3539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ҚИШЛОҚ ВА СУВ ХУЖАЛИГИ ВАЗИРЛИГИ</w:t>
            </w:r>
          </w:p>
        </w:tc>
        <w:tc>
          <w:tcPr>
            <w:tcW w:w="284" w:type="dxa"/>
            <w:gridSpan w:val="2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ИЧКИ ИШЛАР ВАЗИРЛИГИ</w:t>
            </w:r>
          </w:p>
        </w:tc>
        <w:tc>
          <w:tcPr>
            <w:tcW w:w="992" w:type="dxa"/>
            <w:gridSpan w:val="3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3127" w:type="dxa"/>
            <w:gridSpan w:val="3"/>
            <w:vAlign w:val="center"/>
          </w:tcPr>
          <w:p w:rsidR="00235595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УЗАГРОСУГУРТА КАМПАНИЯСИ</w:t>
            </w:r>
          </w:p>
        </w:tc>
        <w:tc>
          <w:tcPr>
            <w:tcW w:w="283" w:type="dxa"/>
            <w:vAlign w:val="center"/>
          </w:tcPr>
          <w:p w:rsidR="00235595" w:rsidRPr="002C46B5" w:rsidRDefault="00235595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235595" w:rsidRPr="002C46B5" w:rsidRDefault="00B8580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ХУСУСИЙЛАШТИРИШ, МОНОПОЛИЯДАН ЧИҚАРИШ ВА РАҚОБАТНИ РИВОЖЛАНТИРИШ ДАВЛАТ ҚЎМИТАСИ</w:t>
            </w:r>
          </w:p>
        </w:tc>
      </w:tr>
      <w:tr w:rsidR="00235595" w:rsidRPr="002C46B5" w:rsidTr="002C46B5">
        <w:trPr>
          <w:gridAfter w:val="1"/>
          <w:wAfter w:w="64" w:type="dxa"/>
        </w:trPr>
        <w:tc>
          <w:tcPr>
            <w:tcW w:w="1100" w:type="dxa"/>
          </w:tcPr>
          <w:p w:rsidR="00235595" w:rsidRPr="002C46B5" w:rsidRDefault="00235595" w:rsidP="00B858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539" w:type="dxa"/>
            <w:gridSpan w:val="2"/>
          </w:tcPr>
          <w:p w:rsidR="00235595" w:rsidRPr="002C46B5" w:rsidRDefault="0091404F" w:rsidP="00B85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РЕСПУБЛИКА МАЪНАВИЯТ ТАРҒИБОТ МАРКАЗИ</w:t>
            </w:r>
          </w:p>
        </w:tc>
        <w:tc>
          <w:tcPr>
            <w:tcW w:w="284" w:type="dxa"/>
            <w:gridSpan w:val="2"/>
          </w:tcPr>
          <w:p w:rsidR="00235595" w:rsidRPr="002C46B5" w:rsidRDefault="00235595" w:rsidP="00B85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235595" w:rsidRPr="002C46B5" w:rsidRDefault="0091404F" w:rsidP="00B85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МУДОФ</w:t>
            </w:r>
            <w:r w:rsidR="0080016D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992" w:type="dxa"/>
            <w:gridSpan w:val="3"/>
          </w:tcPr>
          <w:p w:rsidR="00235595" w:rsidRPr="002C46B5" w:rsidRDefault="00235595" w:rsidP="00B858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127" w:type="dxa"/>
            <w:gridSpan w:val="3"/>
          </w:tcPr>
          <w:p w:rsidR="00235595" w:rsidRPr="002C46B5" w:rsidRDefault="0091404F" w:rsidP="00B85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ТАШҚИ ИҚТИСОДИЙ АЛОҚАЛАР, </w:t>
            </w: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ИНВЕСТИЦИЯ ВА САВДО ВАЗИРЛИГИ</w:t>
            </w:r>
          </w:p>
        </w:tc>
        <w:tc>
          <w:tcPr>
            <w:tcW w:w="283" w:type="dxa"/>
          </w:tcPr>
          <w:p w:rsidR="00235595" w:rsidRPr="002C46B5" w:rsidRDefault="00235595" w:rsidP="00B85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</w:tcPr>
          <w:p w:rsidR="00235595" w:rsidRPr="002C46B5" w:rsidRDefault="0091404F" w:rsidP="00B85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СОҒЛИҚНИ САҚЛАШ ВАЗИРЛИГИ</w:t>
            </w:r>
          </w:p>
        </w:tc>
      </w:tr>
      <w:tr w:rsidR="0091404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</w:pPr>
            <w:proofErr w:type="gramStart"/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АҚТ</w:t>
            </w:r>
            <w:proofErr w:type="gramEnd"/>
          </w:p>
        </w:tc>
        <w:tc>
          <w:tcPr>
            <w:tcW w:w="6656" w:type="dxa"/>
            <w:gridSpan w:val="6"/>
            <w:vAlign w:val="center"/>
          </w:tcPr>
          <w:p w:rsidR="0091404F" w:rsidRPr="002C46B5" w:rsidRDefault="0091404F" w:rsidP="00914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3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В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ГРУППА</w:t>
            </w:r>
          </w:p>
        </w:tc>
        <w:tc>
          <w:tcPr>
            <w:tcW w:w="992" w:type="dxa"/>
            <w:gridSpan w:val="3"/>
          </w:tcPr>
          <w:p w:rsidR="0091404F" w:rsidRPr="002C46B5" w:rsidRDefault="0091404F" w:rsidP="00E9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ВАҚТ</w:t>
            </w:r>
          </w:p>
        </w:tc>
        <w:tc>
          <w:tcPr>
            <w:tcW w:w="6605" w:type="dxa"/>
            <w:gridSpan w:val="5"/>
          </w:tcPr>
          <w:p w:rsidR="0091404F" w:rsidRPr="002C46B5" w:rsidRDefault="0091404F" w:rsidP="00914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Г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ГРУППА</w:t>
            </w:r>
          </w:p>
        </w:tc>
      </w:tr>
      <w:tr w:rsidR="0091404F" w:rsidRPr="002C46B5" w:rsidTr="002C46B5">
        <w:trPr>
          <w:gridAfter w:val="1"/>
          <w:wAfter w:w="64" w:type="dxa"/>
        </w:trPr>
        <w:tc>
          <w:tcPr>
            <w:tcW w:w="15353" w:type="dxa"/>
            <w:gridSpan w:val="15"/>
          </w:tcPr>
          <w:p w:rsidR="0091404F" w:rsidRPr="002C46B5" w:rsidRDefault="0091404F" w:rsidP="00E9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АВГУСТ</w:t>
            </w:r>
          </w:p>
        </w:tc>
      </w:tr>
      <w:tr w:rsidR="0091404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АДЛИЯ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ДОВЕРИЯ ГАЗЕТАСИ </w:t>
            </w:r>
          </w:p>
        </w:tc>
        <w:tc>
          <w:tcPr>
            <w:tcW w:w="992" w:type="dxa"/>
            <w:gridSpan w:val="3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D44F21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ОЛИЙ СУД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ОЛИЙ ВА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Ў</w:t>
            </w:r>
            <w:r w:rsidR="0091404F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 МАХС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УС ТАЪЛИМИ ВАЗИРЛИГИ</w:t>
            </w:r>
          </w:p>
        </w:tc>
      </w:tr>
      <w:tr w:rsidR="0091404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МЕХНАТ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B8580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КАСАБА УЮШМА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ЛАРИ ФЕДЕРАЦИЯСИ</w:t>
            </w:r>
          </w:p>
        </w:tc>
        <w:tc>
          <w:tcPr>
            <w:tcW w:w="992" w:type="dxa"/>
            <w:gridSpan w:val="3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91404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ФАВКУЛО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ВАЗ</w:t>
            </w:r>
            <w:r w:rsidR="00DC712F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ИЯТЛАР ВАЗИРЛИГИ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="0091404F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БОЖХОНА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ҚЎМИТАСИ</w:t>
            </w:r>
          </w:p>
        </w:tc>
      </w:tr>
      <w:tr w:rsidR="0091404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КАФОЛАТ СУГУРТА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К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МПАНИЯСИ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8A597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 ТАЪЛИМИ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ВАЗИРЛИГИ</w:t>
            </w:r>
          </w:p>
        </w:tc>
        <w:tc>
          <w:tcPr>
            <w:tcW w:w="992" w:type="dxa"/>
            <w:gridSpan w:val="3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</w:t>
            </w:r>
            <w:r w:rsidR="0091404F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ТИСОДИ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Ё</w:t>
            </w:r>
            <w:r w:rsidR="0091404F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“МАҲАЛЛА” ХАЙРИЯ ЖАМОАТ ФОНДИ ЖАМҒАРМАСИ</w:t>
            </w:r>
          </w:p>
        </w:tc>
      </w:tr>
      <w:tr w:rsidR="0091404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ДОВЕРИ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Е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ГАЗЕТАСИ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8A597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 ТАЪЛИМИ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ВАЗИРЛИГИ</w:t>
            </w:r>
          </w:p>
        </w:tc>
        <w:tc>
          <w:tcPr>
            <w:tcW w:w="992" w:type="dxa"/>
            <w:gridSpan w:val="3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ОЛИЙ ВА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Ў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 МАХС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УС ТАЪЛИМИ ВАЗИРЛИГИ 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“МАҲАЛЛА” ХАЙРИЯ ЖАМОАТ ФОНДИ ЖАМҒАРМАСИ</w:t>
            </w:r>
          </w:p>
        </w:tc>
      </w:tr>
      <w:tr w:rsidR="0091404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КАСАБА УЮШМА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ЛАРИ ФЕДЕРАЦИЯСИ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8A597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КАФОЛАТ СУГУРТА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К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МПАНИЯСИ</w:t>
            </w:r>
          </w:p>
        </w:tc>
        <w:tc>
          <w:tcPr>
            <w:tcW w:w="992" w:type="dxa"/>
            <w:gridSpan w:val="3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БОЖХОНА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ҚЎМИТАСИ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ТИСОДИ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Ё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ИРЛИГИ 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АДЛИЯ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8A597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МЕХНАТ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992" w:type="dxa"/>
            <w:gridSpan w:val="3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D44F21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ОЛИЙ СУД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ФАВКУЛОТДА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ИЯТЛАР ВАЗИРЛИГИ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МЕХНАТ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8A597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ДОВЕРИ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Е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ГАЗЕТАСИ</w:t>
            </w:r>
          </w:p>
        </w:tc>
        <w:tc>
          <w:tcPr>
            <w:tcW w:w="992" w:type="dxa"/>
            <w:gridSpan w:val="3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DC712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ФАВКУЛО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ИЯТЛАР ВАЗИРЛИГИ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B8580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ОЛИЙ ВА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Ў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 МАХС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УС ТАЪЛИМИ ВАЗИРЛИГИ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КАФОЛАТ СУГУРТА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К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МПАНИЯСИ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8A597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АДЛИЯ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992" w:type="dxa"/>
            <w:gridSpan w:val="3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ТИСОДИ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Ё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D44F21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ОЛИЙ СУД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</w:t>
            </w:r>
          </w:p>
        </w:tc>
      </w:tr>
      <w:tr w:rsidR="00B85806" w:rsidRPr="002C46B5" w:rsidTr="002C46B5">
        <w:trPr>
          <w:gridAfter w:val="1"/>
          <w:wAfter w:w="64" w:type="dxa"/>
        </w:trPr>
        <w:tc>
          <w:tcPr>
            <w:tcW w:w="1100" w:type="dxa"/>
            <w:vAlign w:val="bottom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539" w:type="dxa"/>
            <w:gridSpan w:val="2"/>
            <w:vAlign w:val="center"/>
          </w:tcPr>
          <w:p w:rsidR="0091404F" w:rsidRPr="002C46B5" w:rsidRDefault="0091404F" w:rsidP="00914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 ТАЪЛИМИ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ВАЗИРЛИГИ</w:t>
            </w:r>
          </w:p>
        </w:tc>
        <w:tc>
          <w:tcPr>
            <w:tcW w:w="284" w:type="dxa"/>
            <w:gridSpan w:val="2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vAlign w:val="center"/>
          </w:tcPr>
          <w:p w:rsidR="0091404F" w:rsidRPr="002C46B5" w:rsidRDefault="008A597F" w:rsidP="00D6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КАФОЛАТ СУГУРТА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К</w:t>
            </w:r>
            <w:r w:rsidR="00D60D67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МПАНИЯСИ</w:t>
            </w:r>
          </w:p>
        </w:tc>
        <w:tc>
          <w:tcPr>
            <w:tcW w:w="992" w:type="dxa"/>
            <w:gridSpan w:val="3"/>
            <w:vAlign w:val="bottom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127" w:type="dxa"/>
            <w:gridSpan w:val="3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“МАҲАЛЛА” ХАЙРИЯ ЖАМОАТ ФОНДИ ЖАМҒАРМАСИ</w:t>
            </w:r>
          </w:p>
        </w:tc>
        <w:tc>
          <w:tcPr>
            <w:tcW w:w="283" w:type="dxa"/>
            <w:vAlign w:val="center"/>
          </w:tcPr>
          <w:p w:rsidR="0091404F" w:rsidRPr="002C46B5" w:rsidRDefault="0091404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91404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БОЖХОНА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ҚЎМИТАСИ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DC712F" w:rsidRPr="002C46B5" w:rsidRDefault="00DC712F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</w:pPr>
            <w:proofErr w:type="gramStart"/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АҚТ</w:t>
            </w:r>
            <w:proofErr w:type="gramEnd"/>
          </w:p>
        </w:tc>
        <w:tc>
          <w:tcPr>
            <w:tcW w:w="6744" w:type="dxa"/>
            <w:gridSpan w:val="7"/>
            <w:vAlign w:val="center"/>
          </w:tcPr>
          <w:p w:rsidR="00DC712F" w:rsidRPr="002C46B5" w:rsidRDefault="00DC712F" w:rsidP="00B858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C91CFA"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1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85806"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ГРУППА</w:t>
            </w:r>
          </w:p>
        </w:tc>
        <w:tc>
          <w:tcPr>
            <w:tcW w:w="1128" w:type="dxa"/>
            <w:gridSpan w:val="3"/>
          </w:tcPr>
          <w:p w:rsidR="00DC712F" w:rsidRPr="002C46B5" w:rsidRDefault="00DC712F" w:rsidP="00E9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ВАҚТ</w:t>
            </w:r>
          </w:p>
        </w:tc>
        <w:tc>
          <w:tcPr>
            <w:tcW w:w="6381" w:type="dxa"/>
            <w:gridSpan w:val="4"/>
          </w:tcPr>
          <w:p w:rsidR="00DC712F" w:rsidRPr="002C46B5" w:rsidRDefault="00DC712F" w:rsidP="00B85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C91CFA"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2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85806"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Б)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5353" w:type="dxa"/>
            <w:gridSpan w:val="15"/>
          </w:tcPr>
          <w:p w:rsidR="00DC712F" w:rsidRPr="002C46B5" w:rsidRDefault="00DC712F" w:rsidP="00DC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C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9</w:t>
            </w:r>
            <w:r w:rsidRPr="002C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АВГУСТ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DC712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507" w:type="dxa"/>
            <w:vAlign w:val="center"/>
          </w:tcPr>
          <w:p w:rsidR="00DC712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ҚЎ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СИ</w:t>
            </w:r>
          </w:p>
        </w:tc>
        <w:tc>
          <w:tcPr>
            <w:tcW w:w="284" w:type="dxa"/>
            <w:gridSpan w:val="2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gridSpan w:val="4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МУДОФАА ВАЗИРЛИГИ</w:t>
            </w:r>
          </w:p>
        </w:tc>
        <w:tc>
          <w:tcPr>
            <w:tcW w:w="1128" w:type="dxa"/>
            <w:gridSpan w:val="3"/>
            <w:vAlign w:val="center"/>
          </w:tcPr>
          <w:p w:rsidR="00DC712F" w:rsidRPr="002C46B5" w:rsidRDefault="00DC712F" w:rsidP="009B6B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903" w:type="dxa"/>
            <w:gridSpan w:val="2"/>
            <w:vAlign w:val="center"/>
          </w:tcPr>
          <w:p w:rsidR="00DC712F" w:rsidRPr="002C46B5" w:rsidRDefault="001F0EC8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ТАШҚИ ИШЛАР ВАЗИРЛИГИ</w:t>
            </w:r>
          </w:p>
        </w:tc>
        <w:tc>
          <w:tcPr>
            <w:tcW w:w="283" w:type="dxa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DC712F" w:rsidRPr="002C46B5" w:rsidRDefault="001F0EC8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СОҒЛИҚНИ САҚЛАШ ВАЗИРЛИГИ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DC712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3507" w:type="dxa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ИЧКИ ИШЛАР ВАЗИРЛИГИ</w:t>
            </w:r>
          </w:p>
        </w:tc>
        <w:tc>
          <w:tcPr>
            <w:tcW w:w="284" w:type="dxa"/>
            <w:gridSpan w:val="2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gridSpan w:val="4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РЕСПУБЛИКА МАЪНАВИЯТ ТАРҒИБОТ МАРКАЗИ</w:t>
            </w:r>
          </w:p>
        </w:tc>
        <w:tc>
          <w:tcPr>
            <w:tcW w:w="1128" w:type="dxa"/>
            <w:gridSpan w:val="3"/>
            <w:vAlign w:val="center"/>
          </w:tcPr>
          <w:p w:rsidR="00DC712F" w:rsidRPr="002C46B5" w:rsidRDefault="00DC712F" w:rsidP="009B6B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2903" w:type="dxa"/>
            <w:gridSpan w:val="2"/>
            <w:vAlign w:val="center"/>
          </w:tcPr>
          <w:p w:rsidR="00DC712F" w:rsidRPr="002C46B5" w:rsidRDefault="007E6A66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ХУСУСИЙЛАШТИРИШ, МОНОПОЛИЯДАН ЧИҚАРИШ ВА РАҚОБАТНИ РИВОЖЛАНТИРИШ ДАВЛАТ ҚЎМИТАСИ</w:t>
            </w:r>
          </w:p>
        </w:tc>
        <w:tc>
          <w:tcPr>
            <w:tcW w:w="283" w:type="dxa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DC712F" w:rsidRPr="002C46B5" w:rsidRDefault="001F0EC8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ТАШҚИ ИҚТИСОДИЙ АЛОҚАЛАР, ИНВЕСТИЦИЯ ВА САВДО ВАЗИРЛИГИ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DC712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3507" w:type="dxa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“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КАМОЛОТ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” ЁИХ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lastRenderedPageBreak/>
              <w:t>МАРКАЗИЙ КЕНГАШИ</w:t>
            </w:r>
          </w:p>
        </w:tc>
        <w:tc>
          <w:tcPr>
            <w:tcW w:w="284" w:type="dxa"/>
            <w:gridSpan w:val="2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53" w:type="dxa"/>
            <w:gridSpan w:val="4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ҚИШЛОҚ ВА СУВ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lastRenderedPageBreak/>
              <w:t>ХЎЖАЛИГИ ВАЗИРЛИГИ</w:t>
            </w:r>
          </w:p>
        </w:tc>
        <w:tc>
          <w:tcPr>
            <w:tcW w:w="1128" w:type="dxa"/>
            <w:gridSpan w:val="3"/>
            <w:vAlign w:val="center"/>
          </w:tcPr>
          <w:p w:rsidR="00DC712F" w:rsidRPr="002C46B5" w:rsidRDefault="00DC712F" w:rsidP="009B6B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10:30</w:t>
            </w:r>
          </w:p>
        </w:tc>
        <w:tc>
          <w:tcPr>
            <w:tcW w:w="2903" w:type="dxa"/>
            <w:gridSpan w:val="2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ХУКУК ВА БУРЧ</w:t>
            </w:r>
            <w:r w:rsidR="007E6A66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7E6A66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lastRenderedPageBreak/>
              <w:t>ГАЗЕТАСИ</w:t>
            </w:r>
          </w:p>
        </w:tc>
        <w:tc>
          <w:tcPr>
            <w:tcW w:w="283" w:type="dxa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95" w:type="dxa"/>
            <w:vAlign w:val="center"/>
          </w:tcPr>
          <w:p w:rsidR="00DC712F" w:rsidRPr="002C46B5" w:rsidRDefault="001F0EC8" w:rsidP="00381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УЗАГРОСУГУРТА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lastRenderedPageBreak/>
              <w:t>К</w:t>
            </w:r>
            <w:r w:rsidR="00381053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МПАНИЯСИ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DC712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11:15</w:t>
            </w:r>
          </w:p>
        </w:tc>
        <w:tc>
          <w:tcPr>
            <w:tcW w:w="3507" w:type="dxa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ҚИШЛОҚ ВА СУВ ХЎЖАЛИГИ ВАЗИРЛИГИ</w:t>
            </w:r>
          </w:p>
        </w:tc>
        <w:tc>
          <w:tcPr>
            <w:tcW w:w="284" w:type="dxa"/>
            <w:gridSpan w:val="2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gridSpan w:val="4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ДАВЛАТ СОЛИҚ ҚЎМИТАСИ</w:t>
            </w:r>
          </w:p>
        </w:tc>
        <w:tc>
          <w:tcPr>
            <w:tcW w:w="1128" w:type="dxa"/>
            <w:gridSpan w:val="3"/>
            <w:vAlign w:val="center"/>
          </w:tcPr>
          <w:p w:rsidR="00DC712F" w:rsidRPr="002C46B5" w:rsidRDefault="00DC712F" w:rsidP="009B6B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2903" w:type="dxa"/>
            <w:gridSpan w:val="2"/>
            <w:vAlign w:val="center"/>
          </w:tcPr>
          <w:p w:rsidR="00DC712F" w:rsidRPr="002C46B5" w:rsidRDefault="00DC712F" w:rsidP="00381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УЗАГРОСУГУРТА</w:t>
            </w:r>
            <w:r w:rsidR="001F0EC8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К</w:t>
            </w:r>
            <w:r w:rsidR="00381053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</w:t>
            </w:r>
            <w:r w:rsidR="001F0EC8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МПАНИЯСИ</w:t>
            </w:r>
          </w:p>
        </w:tc>
        <w:tc>
          <w:tcPr>
            <w:tcW w:w="283" w:type="dxa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DC712F" w:rsidRPr="002C46B5" w:rsidRDefault="007E6A66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ТАШҚИ ИШЛАР ВАЗИРЛИГИ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DC712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507" w:type="dxa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РЕСПУБЛИКА МАЪНАВИЯТ ТАРҒИБОТ МАРКАЗИ</w:t>
            </w:r>
          </w:p>
        </w:tc>
        <w:tc>
          <w:tcPr>
            <w:tcW w:w="284" w:type="dxa"/>
            <w:gridSpan w:val="2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gridSpan w:val="4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“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КАМОЛОТ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” ЁИХ МАРКАЗИЙ КЕНГАШИ</w:t>
            </w:r>
          </w:p>
        </w:tc>
        <w:tc>
          <w:tcPr>
            <w:tcW w:w="1128" w:type="dxa"/>
            <w:gridSpan w:val="3"/>
            <w:vAlign w:val="center"/>
          </w:tcPr>
          <w:p w:rsidR="00DC712F" w:rsidRPr="002C46B5" w:rsidRDefault="00DC712F" w:rsidP="009B6B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903" w:type="dxa"/>
            <w:gridSpan w:val="2"/>
            <w:vAlign w:val="center"/>
          </w:tcPr>
          <w:p w:rsidR="00DC712F" w:rsidRPr="002C46B5" w:rsidRDefault="001F0EC8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ТАШҚИ ИҚТИСОДИЙ АЛОҚАЛАР, ИНВЕСТИЦИЯ ВА САВДО ВАЗИРЛИГИ</w:t>
            </w:r>
          </w:p>
        </w:tc>
        <w:tc>
          <w:tcPr>
            <w:tcW w:w="283" w:type="dxa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ХУКУК ВА БУРЧ</w:t>
            </w:r>
            <w:r w:rsidR="001F0EC8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ГАЗЕТАСИ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DC712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3507" w:type="dxa"/>
            <w:vAlign w:val="center"/>
          </w:tcPr>
          <w:p w:rsidR="00DC712F" w:rsidRPr="002C46B5" w:rsidRDefault="001F0EC8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МУДОФА</w:t>
            </w:r>
            <w:r w:rsidR="00381053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ВАЗИРЛИГИ</w:t>
            </w:r>
          </w:p>
        </w:tc>
        <w:tc>
          <w:tcPr>
            <w:tcW w:w="284" w:type="dxa"/>
            <w:gridSpan w:val="2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gridSpan w:val="4"/>
            <w:vAlign w:val="center"/>
          </w:tcPr>
          <w:p w:rsidR="00DC712F" w:rsidRPr="002C46B5" w:rsidRDefault="001F0EC8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ИЧКИ ИШЛАР ВАЗИРЛИГИ</w:t>
            </w:r>
          </w:p>
        </w:tc>
        <w:tc>
          <w:tcPr>
            <w:tcW w:w="1128" w:type="dxa"/>
            <w:gridSpan w:val="3"/>
            <w:vAlign w:val="center"/>
          </w:tcPr>
          <w:p w:rsidR="00DC712F" w:rsidRPr="002C46B5" w:rsidRDefault="00DC712F" w:rsidP="009B6B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2903" w:type="dxa"/>
            <w:gridSpan w:val="2"/>
            <w:vAlign w:val="center"/>
          </w:tcPr>
          <w:p w:rsidR="00DC712F" w:rsidRPr="002C46B5" w:rsidRDefault="001F0EC8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СОҒЛИҚНИ САҚЛАШ ВАЗИРЛИГИ</w:t>
            </w:r>
          </w:p>
        </w:tc>
        <w:tc>
          <w:tcPr>
            <w:tcW w:w="283" w:type="dxa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DC712F" w:rsidRPr="002C46B5" w:rsidRDefault="001F0EC8" w:rsidP="007E6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7E6A66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7E6A66" w:rsidRPr="002C46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ХУСУСИЙЛАШТИРИШ, МОНОПОЛИЯДАН ЧИҚАРИШ ВА РАҚОБАТНИ РИВОЖЛАНТИРИШ ДАВЛАТ ҚЎМИТАСИ</w:t>
            </w:r>
          </w:p>
        </w:tc>
      </w:tr>
      <w:tr w:rsidR="00DC712F" w:rsidRPr="002C46B5" w:rsidTr="002C46B5">
        <w:trPr>
          <w:gridAfter w:val="1"/>
          <w:wAfter w:w="64" w:type="dxa"/>
        </w:trPr>
        <w:tc>
          <w:tcPr>
            <w:tcW w:w="1100" w:type="dxa"/>
            <w:vAlign w:val="center"/>
          </w:tcPr>
          <w:p w:rsidR="00DC712F" w:rsidRPr="002C46B5" w:rsidRDefault="00DC712F" w:rsidP="00DC7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507" w:type="dxa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</w:t>
            </w:r>
          </w:p>
        </w:tc>
        <w:tc>
          <w:tcPr>
            <w:tcW w:w="284" w:type="dxa"/>
            <w:gridSpan w:val="2"/>
            <w:vAlign w:val="bottom"/>
          </w:tcPr>
          <w:p w:rsidR="00DC712F" w:rsidRPr="002C46B5" w:rsidRDefault="00DC712F" w:rsidP="00AE6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gridSpan w:val="4"/>
            <w:vAlign w:val="center"/>
          </w:tcPr>
          <w:p w:rsidR="00DC712F" w:rsidRPr="002C46B5" w:rsidRDefault="00DC712F" w:rsidP="00AE6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28" w:type="dxa"/>
            <w:gridSpan w:val="3"/>
            <w:vAlign w:val="center"/>
          </w:tcPr>
          <w:p w:rsidR="00DC712F" w:rsidRPr="002C46B5" w:rsidRDefault="00DC712F" w:rsidP="009B6B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903" w:type="dxa"/>
            <w:gridSpan w:val="2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83" w:type="dxa"/>
            <w:vAlign w:val="bottom"/>
          </w:tcPr>
          <w:p w:rsidR="00DC712F" w:rsidRPr="002C46B5" w:rsidRDefault="00DC712F" w:rsidP="00912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vAlign w:val="center"/>
          </w:tcPr>
          <w:p w:rsidR="00DC712F" w:rsidRPr="002C46B5" w:rsidRDefault="00DC712F" w:rsidP="00912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</w:t>
            </w:r>
          </w:p>
        </w:tc>
      </w:tr>
      <w:tr w:rsidR="00C91CFA" w:rsidRPr="002C46B5" w:rsidTr="002C46B5">
        <w:tc>
          <w:tcPr>
            <w:tcW w:w="1101" w:type="dxa"/>
            <w:vAlign w:val="center"/>
          </w:tcPr>
          <w:p w:rsidR="00C91CFA" w:rsidRPr="002C46B5" w:rsidRDefault="00C91CFA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АҚТ</w:t>
            </w:r>
          </w:p>
        </w:tc>
        <w:tc>
          <w:tcPr>
            <w:tcW w:w="6807" w:type="dxa"/>
            <w:gridSpan w:val="8"/>
            <w:vAlign w:val="center"/>
          </w:tcPr>
          <w:p w:rsidR="00C91CFA" w:rsidRPr="002C46B5" w:rsidRDefault="00C91CFA" w:rsidP="00E917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3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В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ГРУППА</w:t>
            </w:r>
          </w:p>
        </w:tc>
        <w:tc>
          <w:tcPr>
            <w:tcW w:w="1134" w:type="dxa"/>
            <w:gridSpan w:val="3"/>
          </w:tcPr>
          <w:p w:rsidR="00C91CFA" w:rsidRPr="002C46B5" w:rsidRDefault="00C91CFA" w:rsidP="00E9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ВАҚТ</w:t>
            </w:r>
          </w:p>
        </w:tc>
        <w:tc>
          <w:tcPr>
            <w:tcW w:w="6375" w:type="dxa"/>
            <w:gridSpan w:val="4"/>
          </w:tcPr>
          <w:p w:rsidR="00C91CFA" w:rsidRPr="002C46B5" w:rsidRDefault="00C91CFA" w:rsidP="00E9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Г</w:t>
            </w:r>
            <w:r w:rsidRPr="002C4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ГРУППА</w:t>
            </w:r>
          </w:p>
        </w:tc>
      </w:tr>
      <w:tr w:rsidR="00C91CFA" w:rsidRPr="002C46B5" w:rsidTr="002C46B5">
        <w:tc>
          <w:tcPr>
            <w:tcW w:w="15417" w:type="dxa"/>
            <w:gridSpan w:val="16"/>
          </w:tcPr>
          <w:p w:rsidR="00C91CFA" w:rsidRPr="002C46B5" w:rsidRDefault="00C91CFA" w:rsidP="00E9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C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9</w:t>
            </w:r>
            <w:r w:rsidRPr="002C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АВГУСТ</w:t>
            </w:r>
          </w:p>
        </w:tc>
      </w:tr>
      <w:tr w:rsidR="007E6A66" w:rsidRPr="002C46B5" w:rsidTr="002C46B5">
        <w:tc>
          <w:tcPr>
            <w:tcW w:w="1101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539" w:type="dxa"/>
            <w:gridSpan w:val="2"/>
            <w:vAlign w:val="center"/>
          </w:tcPr>
          <w:p w:rsidR="007E6A66" w:rsidRPr="002C46B5" w:rsidRDefault="007E6A66" w:rsidP="00381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ДОВЕРИ</w:t>
            </w:r>
            <w:r w:rsidR="00381053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Е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ГАЗЕТАСИ</w:t>
            </w:r>
          </w:p>
        </w:tc>
        <w:tc>
          <w:tcPr>
            <w:tcW w:w="29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КАСАБА УЮШМА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ЛАРИ ФЕДЕРАЦИЯСИ </w:t>
            </w:r>
          </w:p>
        </w:tc>
        <w:tc>
          <w:tcPr>
            <w:tcW w:w="113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834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ОЛИЙ ВА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Ў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 МАХС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УС ТАЪЛИМИ ВАЗИРЛИГИ</w:t>
            </w:r>
          </w:p>
        </w:tc>
        <w:tc>
          <w:tcPr>
            <w:tcW w:w="283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БОЖХОНА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ҚЎМИТАСИ</w:t>
            </w:r>
          </w:p>
        </w:tc>
      </w:tr>
      <w:tr w:rsidR="007E6A66" w:rsidRPr="002C46B5" w:rsidTr="002C46B5">
        <w:tc>
          <w:tcPr>
            <w:tcW w:w="1101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3539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АДЛИЯ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9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 ТАЪЛИМИ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ВАЗИРЛИГИ </w:t>
            </w:r>
          </w:p>
        </w:tc>
        <w:tc>
          <w:tcPr>
            <w:tcW w:w="113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2834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ОЛИЙ СУД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283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  <w:gridSpan w:val="2"/>
            <w:vAlign w:val="center"/>
          </w:tcPr>
          <w:p w:rsidR="007E6A66" w:rsidRPr="002C46B5" w:rsidRDefault="007E6A66" w:rsidP="007E6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“МАҲАЛЛА” ХАЙРИЯ ЖАМОАТ ФОНДИ РЕСПУБЛИКА БОШҚАРУВИ </w:t>
            </w:r>
          </w:p>
        </w:tc>
      </w:tr>
      <w:tr w:rsidR="007E6A66" w:rsidRPr="002C46B5" w:rsidTr="002C46B5">
        <w:trPr>
          <w:trHeight w:val="251"/>
        </w:trPr>
        <w:tc>
          <w:tcPr>
            <w:tcW w:w="1101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3539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МЕХНАТ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9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КАФОЛАТ СУГУРТА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КАПАНИЯСИ</w:t>
            </w:r>
          </w:p>
        </w:tc>
        <w:tc>
          <w:tcPr>
            <w:tcW w:w="113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834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ФАВКУЛОТДА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ИЯТЛАР ВАЗИРЛИГИ</w:t>
            </w:r>
          </w:p>
        </w:tc>
        <w:tc>
          <w:tcPr>
            <w:tcW w:w="283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ИКТИСОДИЕТ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</w:tr>
      <w:tr w:rsidR="007E6A66" w:rsidRPr="002C46B5" w:rsidTr="002C46B5">
        <w:tc>
          <w:tcPr>
            <w:tcW w:w="1101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3539" w:type="dxa"/>
            <w:gridSpan w:val="2"/>
            <w:vAlign w:val="center"/>
          </w:tcPr>
          <w:p w:rsidR="007E6A66" w:rsidRPr="002C46B5" w:rsidRDefault="007E6A66" w:rsidP="00381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КАФОЛАТ СУГУРТА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К</w:t>
            </w:r>
            <w:r w:rsidR="00381053"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ОМ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ПАНИЯСИ</w:t>
            </w:r>
          </w:p>
        </w:tc>
        <w:tc>
          <w:tcPr>
            <w:tcW w:w="29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ИШОНЧ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ДОВЕРИЯ ГАЗЕТАСИ</w:t>
            </w:r>
          </w:p>
        </w:tc>
        <w:tc>
          <w:tcPr>
            <w:tcW w:w="113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2834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ИКТИСОДИ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Ё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283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ОЛИЙ ВА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Ў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 МАХС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УС ТАЪЛИМИ ВАЗИРЛИГИ</w:t>
            </w:r>
          </w:p>
        </w:tc>
      </w:tr>
      <w:tr w:rsidR="007E6A66" w:rsidRPr="002C46B5" w:rsidTr="002C46B5">
        <w:tc>
          <w:tcPr>
            <w:tcW w:w="1101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539" w:type="dxa"/>
            <w:gridSpan w:val="2"/>
            <w:vAlign w:val="center"/>
          </w:tcPr>
          <w:p w:rsidR="007E6A66" w:rsidRPr="002C46B5" w:rsidRDefault="007E6A66" w:rsidP="00C91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 ТАЪЛИМИ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ВАЗИРЛИГИ</w:t>
            </w:r>
          </w:p>
        </w:tc>
        <w:tc>
          <w:tcPr>
            <w:tcW w:w="29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МЕХНАТ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113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4" w:type="dxa"/>
            <w:vAlign w:val="center"/>
          </w:tcPr>
          <w:p w:rsidR="007E6A66" w:rsidRPr="002C46B5" w:rsidRDefault="007E6A66" w:rsidP="007E6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“МАҲАЛЛА” ХАЙРИЯ ЖАМОАТ ФОНДИ РЕСПУБЛИКА БОШҚАРУВИ</w:t>
            </w:r>
          </w:p>
        </w:tc>
        <w:tc>
          <w:tcPr>
            <w:tcW w:w="283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ФАВКУЛОТДА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ИЯТЛАР ВАЗИРЛИГИ</w:t>
            </w:r>
          </w:p>
        </w:tc>
      </w:tr>
      <w:tr w:rsidR="007E6A66" w:rsidRPr="002C46B5" w:rsidTr="002C46B5">
        <w:tc>
          <w:tcPr>
            <w:tcW w:w="1101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3539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КАСАБА УЮШМА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ЛАРИ ФЕДЕРАЦИЯСИ</w:t>
            </w:r>
          </w:p>
        </w:tc>
        <w:tc>
          <w:tcPr>
            <w:tcW w:w="29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АДЛИЯ ВАЗ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ИРЛИГИ</w:t>
            </w:r>
          </w:p>
        </w:tc>
        <w:tc>
          <w:tcPr>
            <w:tcW w:w="113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2834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ДАВЛАТ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БОЖХОНА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ҚЎМИТАСИ</w:t>
            </w:r>
          </w:p>
        </w:tc>
        <w:tc>
          <w:tcPr>
            <w:tcW w:w="283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ЎЗБЕКИСТОН 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ОЛИЙ СУД</w:t>
            </w: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И</w:t>
            </w:r>
          </w:p>
        </w:tc>
      </w:tr>
      <w:tr w:rsidR="007E6A66" w:rsidRPr="002C46B5" w:rsidTr="002C46B5">
        <w:tc>
          <w:tcPr>
            <w:tcW w:w="1101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539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</w:t>
            </w:r>
          </w:p>
        </w:tc>
        <w:tc>
          <w:tcPr>
            <w:tcW w:w="29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2</w:t>
            </w:r>
          </w:p>
        </w:tc>
        <w:tc>
          <w:tcPr>
            <w:tcW w:w="1134" w:type="dxa"/>
            <w:gridSpan w:val="3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34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1 </w:t>
            </w:r>
          </w:p>
        </w:tc>
        <w:tc>
          <w:tcPr>
            <w:tcW w:w="283" w:type="dxa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  <w:gridSpan w:val="2"/>
            <w:vAlign w:val="center"/>
          </w:tcPr>
          <w:p w:rsidR="007E6A66" w:rsidRPr="002C46B5" w:rsidRDefault="007E6A66" w:rsidP="00E91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</w:t>
            </w:r>
          </w:p>
        </w:tc>
      </w:tr>
    </w:tbl>
    <w:p w:rsidR="00C91CFA" w:rsidRPr="002C46B5" w:rsidRDefault="00C91CFA" w:rsidP="00067495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W w:w="15451" w:type="dxa"/>
        <w:tblInd w:w="-34" w:type="dxa"/>
        <w:tblLayout w:type="fixed"/>
        <w:tblLook w:val="04A0"/>
      </w:tblPr>
      <w:tblGrid>
        <w:gridCol w:w="1127"/>
        <w:gridCol w:w="3551"/>
        <w:gridCol w:w="284"/>
        <w:gridCol w:w="2410"/>
        <w:gridCol w:w="1701"/>
        <w:gridCol w:w="2835"/>
        <w:gridCol w:w="283"/>
        <w:gridCol w:w="3260"/>
      </w:tblGrid>
      <w:tr w:rsidR="00D44F21" w:rsidRPr="002C46B5" w:rsidTr="00D44F21">
        <w:trPr>
          <w:trHeight w:val="57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lastRenderedPageBreak/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№1                    20.08.2016 ПОЛУФИНАЛ                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D44F21" w:rsidRPr="002C46B5" w:rsidTr="007E6A66">
        <w:trPr>
          <w:trHeight w:val="57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ҒОЛИБ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А1 Б2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ҒОЛИБ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Б1 А2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7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ҒОЛИБ</w:t>
            </w:r>
            <w:r w:rsidR="007E6A66"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В1 Г2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7E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ҒОЛИБ</w:t>
            </w:r>
            <w:r w:rsidR="007E6A66"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Г1 В2</w:t>
            </w:r>
          </w:p>
        </w:tc>
      </w:tr>
      <w:tr w:rsidR="00D44F21" w:rsidRPr="002C46B5" w:rsidTr="00D44F21">
        <w:trPr>
          <w:trHeight w:val="57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УЧИНЧИ ЎРИН УЧУН МАЙДОН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</w:p>
        </w:tc>
      </w:tr>
      <w:tr w:rsidR="00D44F21" w:rsidRPr="002C46B5" w:rsidTr="007E6A66">
        <w:trPr>
          <w:trHeight w:val="5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4F21" w:rsidRPr="002C46B5" w:rsidTr="00D44F21">
        <w:trPr>
          <w:trHeight w:val="57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ФИНАЛ 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МАЙДОН</w:t>
            </w: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</w:p>
        </w:tc>
      </w:tr>
      <w:tr w:rsidR="00D44F21" w:rsidRPr="002C46B5" w:rsidTr="007E6A66">
        <w:trPr>
          <w:trHeight w:val="5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21" w:rsidRPr="002C46B5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35595" w:rsidRPr="002C46B5" w:rsidRDefault="00235595" w:rsidP="0006749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</w:pPr>
    </w:p>
    <w:sectPr w:rsidR="00235595" w:rsidRPr="002C46B5" w:rsidSect="00B85806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67495"/>
    <w:rsid w:val="00067495"/>
    <w:rsid w:val="001F0EC8"/>
    <w:rsid w:val="00235595"/>
    <w:rsid w:val="002C46B5"/>
    <w:rsid w:val="00381053"/>
    <w:rsid w:val="00607216"/>
    <w:rsid w:val="006172BA"/>
    <w:rsid w:val="006755D4"/>
    <w:rsid w:val="007E6A66"/>
    <w:rsid w:val="0080016D"/>
    <w:rsid w:val="008159B1"/>
    <w:rsid w:val="008A597F"/>
    <w:rsid w:val="0091404F"/>
    <w:rsid w:val="00941165"/>
    <w:rsid w:val="00B85806"/>
    <w:rsid w:val="00BE7A7E"/>
    <w:rsid w:val="00C91CFA"/>
    <w:rsid w:val="00D44F21"/>
    <w:rsid w:val="00D60D67"/>
    <w:rsid w:val="00DC712F"/>
    <w:rsid w:val="00F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12</cp:revision>
  <dcterms:created xsi:type="dcterms:W3CDTF">2016-08-10T10:10:00Z</dcterms:created>
  <dcterms:modified xsi:type="dcterms:W3CDTF">2016-08-10T12:00:00Z</dcterms:modified>
</cp:coreProperties>
</file>